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4800ED">
        <w:rPr>
          <w:rFonts w:ascii="Garamond" w:hAnsi="Garamond"/>
          <w:b/>
          <w:bCs/>
          <w:sz w:val="32"/>
          <w:szCs w:val="36"/>
        </w:rPr>
        <w:t>02</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4800ED">
        <w:rPr>
          <w:rFonts w:ascii="Garamond" w:hAnsi="Garamond"/>
          <w:b/>
          <w:bCs/>
        </w:rPr>
        <w:t>02</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4800ED">
        <w:rPr>
          <w:rFonts w:ascii="Garamond" w:hAnsi="Garamond"/>
          <w:b/>
          <w:highlight w:val="yellow"/>
        </w:rPr>
        <w:t>9</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4800ED">
        <w:rPr>
          <w:rFonts w:ascii="Garamond" w:hAnsi="Garamond"/>
          <w:b/>
          <w:highlight w:val="yellow"/>
        </w:rPr>
        <w:t>8</w:t>
      </w:r>
      <w:bookmarkStart w:id="36" w:name="_GoBack"/>
      <w:bookmarkEnd w:id="36"/>
      <w:r w:rsidR="0097088E">
        <w:rPr>
          <w:rFonts w:ascii="Garamond" w:hAnsi="Garamond"/>
          <w:b/>
          <w:highlight w:val="yellow"/>
        </w:rPr>
        <w:t>:</w:t>
      </w:r>
      <w:r w:rsidR="00D41536">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0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00ED"/>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0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byoV404QLNWCAOlVaI2dnfaT1r4=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G0jH7DcDPLd5iJZaTeBV7z/k5e8=</DigestValue>
    </Reference>
  </SignedInfo>
  <SignatureValue>D+lbvaIQKAWPxct7972CpaeSPwCQmNoiSSkd1/8+A7zc4lqiad+JqQyS2cSKjTex4nK5bJotLGy3
/lM2yVOKHnZg9VyTk9CCycmp/Wf3u/qyexaPAPGz2Aq8GNqQGianOkr+PlMiFTfrKPYfLkTcqUe6
AB0ENHFP4iENm4LiamTk2hXq45ildFaViqCGfsEcH+yP28Ws+ZcahocQkFSnE+cABDXhugEjvT7B
8p9LknFGD2pTc8TOauR6iVh2zpXQ0RvFsvcrsoRBTH+3AawKEma6rWg7fFIIYnjKzTBNaJzHCDck
wK0h3JKZdsfz18GkMfO0FmiVEXwwvbO512KM2g==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9a1jn8muVMreJufovYWdm2gWOqo=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J8BpE9AYbBM9B6AbZJvHXrBNwyI=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2018-11-19T06:11:03Z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2018-11-19T06:11:03Z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4F657-BF52-4713-A7CB-ED10A12B1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2018-11-08T14:26:00Z</dcterms:created>
  <dcterms:modified xsi:type="dcterms:W3CDTF">2018-11-19T06:10:00Z</dcterms:modified>
</cp:coreProperties>
</file>