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B55D0">
        <w:rPr>
          <w:rFonts w:ascii="Garamond" w:hAnsi="Garamond"/>
          <w:b/>
          <w:bCs/>
          <w:sz w:val="32"/>
          <w:szCs w:val="36"/>
        </w:rPr>
        <w:t>92</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DB55D0">
        <w:rPr>
          <w:rFonts w:ascii="Garamond" w:hAnsi="Garamond"/>
          <w:b/>
          <w:bCs/>
        </w:rPr>
        <w:t>92</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B55D0">
        <w:rPr>
          <w:rFonts w:ascii="Garamond" w:hAnsi="Garamond"/>
          <w:b/>
          <w:highlight w:val="yellow"/>
        </w:rPr>
        <w:t>26.11</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09:30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113AEC">
    <w:pPr>
      <w:pStyle w:val="Zpat"/>
    </w:pPr>
    <w:r>
      <w:rPr>
        <w:noProof/>
      </w:rPr>
      <w:drawing>
        <wp:inline distT="0" distB="0" distL="0" distR="0" wp14:anchorId="1A294337" wp14:editId="3C044CA7">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B55D0"/>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fnY2bXBt+c7ygl+P5wQZQcOT6vc=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9qsr/dj8PfcKwCrydRu3mgobBCA=</DigestValue>
    </Reference>
  </SignedInfo>
  <SignatureValue>NDmtWHhD7lgV+Xcltufz8qhlvacz/hdBwcxZAQ0NeXGABWzzi9zqaCTSY2VRvmcx9JtYlj6JmIGF
/fuoKPKJ9gqcB+5j2wPWq4zESIVmE5riqO5xUn0J+cm4hnyRyySvdgkhbLBA9E1wFn8spZPojLV+
/+AGhWLk+mJ92Y7b/gCHy1gdG9CuKWCR0ZjZY5BqI28SjmoOyCQyv1a4TJBF84YXqBBjwzAz2ADd
pCag8XzH1hSZatw4pZbZiwdQUZl3oJqG2roXLEfh1G6v/2GgNm82B/Yeh90Z6loU2pDmrtcIRnDY
Cwk8oMk6ZR/TdKvhrt70YnitRUv4rPEZ7nUR3Q==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ScMy8q/tP4clsmpU8Ucp+mcFeyM=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mgz17AmbCOXHpERVeCpzM+wUzmg=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QYTtVOa0cvSRJjT7mxUj37BZcAw=</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/9Ol71PmR5wF+T+WS56Jbr7VL3E=</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2018-11-15T12:32:18Z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2018-11-15T12:32:18Z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36A48-2D03-4374-ADD6-73C64B074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1675</Words>
  <Characters>9884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2014-08-25T12:38:00Z</cp:lastPrinted>
  <dcterms:created xsi:type="dcterms:W3CDTF">2018-06-20T08:23:00Z</dcterms:created>
  <dcterms:modified xsi:type="dcterms:W3CDTF">2018-11-15T12:32:00Z</dcterms:modified>
</cp:coreProperties>
</file>