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20</w:t>
      </w:r>
      <w:r w:rsidR="006D44EE">
        <w:rPr>
          <w:rFonts w:ascii="Garamond" w:hAnsi="Garamond"/>
          <w:b/>
          <w:bCs/>
          <w:sz w:val="32"/>
          <w:szCs w:val="36"/>
        </w:rPr>
        <w:t>4</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20</w:t>
      </w:r>
      <w:r w:rsidR="006D44EE">
        <w:rPr>
          <w:rFonts w:ascii="Garamond" w:hAnsi="Garamond"/>
          <w:b/>
          <w:bCs/>
        </w:rPr>
        <w:t>4</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040C3">
        <w:rPr>
          <w:rFonts w:ascii="Garamond" w:hAnsi="Garamond"/>
          <w:b/>
          <w:highlight w:val="yellow"/>
        </w:rPr>
        <w:t>2</w:t>
      </w:r>
      <w:r w:rsidR="006D44EE">
        <w:rPr>
          <w:rFonts w:ascii="Garamond" w:hAnsi="Garamond"/>
          <w:b/>
          <w:highlight w:val="yellow"/>
        </w:rPr>
        <w:t>6</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6D44EE">
        <w:rPr>
          <w:rFonts w:ascii="Garamond" w:hAnsi="Garamond"/>
          <w:b/>
          <w:highlight w:val="yellow"/>
        </w:rPr>
        <w:t>9</w:t>
      </w:r>
      <w:r w:rsidR="0097088E">
        <w:rPr>
          <w:rFonts w:ascii="Garamond" w:hAnsi="Garamond"/>
          <w:b/>
          <w:highlight w:val="yellow"/>
        </w:rPr>
        <w:t>:</w:t>
      </w:r>
      <w:r w:rsidR="006D44EE">
        <w:rPr>
          <w:rFonts w:ascii="Garamond" w:hAnsi="Garamond"/>
          <w:b/>
          <w:highlight w:val="yellow"/>
        </w:rPr>
        <w:t>0</w:t>
      </w:r>
      <w:bookmarkStart w:id="36" w:name="_GoBack"/>
      <w:bookmarkEnd w:id="36"/>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788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4EE"/>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153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8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KhIBeh7kcytVCZwyUM5b52th5jY=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c2uHXsqnriUdjJN8kanZGi6gPk0=</DigestValue>
    </Reference>
  </SignedInfo>
  <SignatureValue>pXXoEOcHk/4FVFZzDaNr29cCQDSsSyBV+ASQH+olhWUnlRD5XpbmHBk/63wiafxqhrW8RGJT+yCH
PvYvx/i9mR0Xft2sakOVVb0cOYr4hIA2hPY2TMlLr4FDARil9q1fShQHrjXT1ckeF8rHFbjC0QEB
V9Gb1i0GrID3BT6qoUCPtrGVO6YRq/bxU9YgUpsCkfpj960TTWRVNpkiulhpINCpIB4Ny5N3GaMx
Jaz9iMHsCutj2pKp7w0G6AsNdOatLfFzZvnS+MRLGyqR2IIB3BWXJ8RycyZoEFIDgJA5pXbAt85g
xJHP8MGa9QwizyAdbWfQAD+jiVy1YTQY/d1mFg==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BVtASp/WnrTnN2LKWoLb2dXzmog=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7ici4nARXcuScZP5GHmD3gFYV8w=</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2018-11-15T11:43:56Z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2018-11-15T11:43:56Z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CB0D4-863C-42CD-9BD2-756374A19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1591</Words>
  <Characters>9393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2014-08-25T12:38:00Z</cp:lastPrinted>
  <dcterms:created xsi:type="dcterms:W3CDTF">2018-11-08T14:26:00Z</dcterms:created>
  <dcterms:modified xsi:type="dcterms:W3CDTF">2018-11-15T11:43:00Z</dcterms:modified>
</cp:coreProperties>
</file>