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025C26">
        <w:t>640</w:t>
      </w:r>
      <w:r w:rsidR="00C44BE4">
        <w:rPr>
          <w:rFonts w:ascii="Garamond" w:hAnsi="Garamond"/>
        </w:rPr>
        <w:t>/</w:t>
      </w:r>
      <w:permStart w:id="1379472256" w:edGrp="everyone"/>
      <w:permEnd w:id="137947225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ermStart w:id="231214230" w:edGrp="everyone"/>
      <w:permEnd w:id="231214230"/>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22864015" w:edGrp="everyone"/>
      <w:proofErr w:type="spellStart"/>
      <w:r w:rsidR="00F87F2D" w:rsidRPr="00F87F2D">
        <w:t>Axes</w:t>
      </w:r>
      <w:proofErr w:type="spellEnd"/>
      <w:r w:rsidR="00F87F2D" w:rsidRPr="00F87F2D">
        <w:t xml:space="preserve"> </w:t>
      </w:r>
      <w:proofErr w:type="spellStart"/>
      <w:r w:rsidR="00F87F2D" w:rsidRPr="00F87F2D">
        <w:t>Computers</w:t>
      </w:r>
      <w:proofErr w:type="spellEnd"/>
      <w:r w:rsidR="00F87F2D" w:rsidRPr="00F87F2D">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87F2D" w:rsidRPr="00F87F2D">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87F2D" w:rsidRPr="00F87F2D">
        <w:t>Mgr. Jiří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87F2D" w:rsidRPr="00F87F2D">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87F2D" w:rsidRPr="00F87F2D">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r w:rsidR="00F87F2D" w:rsidRPr="00DD6056">
        <w:rPr>
          <w:rFonts w:ascii="Garamond" w:hAnsi="Garamond" w:cs="Arial"/>
        </w:rPr>
        <w:t xml:space="preserve">spojení: </w:t>
      </w:r>
      <w:r w:rsidR="00F87F2D" w:rsidRPr="00DD6056">
        <w:rPr>
          <w:rFonts w:ascii="Garamond" w:hAnsi="Garamond" w:cs="Arial"/>
        </w:rPr>
        <w:tab/>
      </w:r>
      <w:proofErr w:type="spellStart"/>
      <w:r w:rsidR="00F87F2D" w:rsidRPr="00F87F2D">
        <w:t>Fio</w:t>
      </w:r>
      <w:proofErr w:type="spellEnd"/>
      <w:r w:rsidR="00F87F2D" w:rsidRPr="00F87F2D">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87F2D" w:rsidRPr="00F87F2D">
        <w:t>2200145262/2100</w:t>
      </w:r>
      <w:permEnd w:id="42286401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25C26">
        <w:rPr>
          <w:rFonts w:ascii="Garamond" w:hAnsi="Garamond" w:cs="Arial"/>
          <w:bCs/>
        </w:rPr>
        <w:t>8</w:t>
      </w:r>
      <w:r w:rsidR="00DE6822">
        <w:rPr>
          <w:rFonts w:ascii="Garamond" w:hAnsi="Garamond" w:cs="Arial"/>
          <w:bCs/>
        </w:rPr>
        <w:t>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59611037" w:edGrp="everyone"/>
      <w:r w:rsidR="00F87F2D" w:rsidRPr="00F87F2D">
        <w:t>Mgr. Jiří Blažek, email blazek@axes.cz, telefon 377354173</w:t>
      </w:r>
      <w:permEnd w:id="45961103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87F2D" w:rsidP="00037A57">
      <w:pPr>
        <w:pStyle w:val="Odstavecseseznamem"/>
        <w:numPr>
          <w:ilvl w:val="0"/>
          <w:numId w:val="4"/>
        </w:numPr>
        <w:spacing w:after="0"/>
        <w:jc w:val="both"/>
        <w:rPr>
          <w:rFonts w:ascii="Garamond" w:hAnsi="Garamond" w:cs="Arial"/>
        </w:rPr>
      </w:pPr>
      <w:permStart w:id="661337932" w:edGrp="everyone"/>
      <w:r>
        <w:t>43200</w:t>
      </w:r>
      <w:r w:rsidR="00080F29" w:rsidRPr="00DD6056">
        <w:rPr>
          <w:rFonts w:ascii="Garamond" w:hAnsi="Garamond" w:cs="Arial"/>
        </w:rPr>
        <w:t xml:space="preserve">,- Kč bez DPH (slovy: </w:t>
      </w:r>
      <w:r w:rsidRPr="00F87F2D">
        <w:t>čtyřicet tři tisíc dvě stě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F87F2D">
        <w:rPr>
          <w:highlight w:val="yellow"/>
        </w:rPr>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F87F2D" w:rsidP="00037A57">
      <w:pPr>
        <w:pStyle w:val="Odstavecseseznamem"/>
        <w:numPr>
          <w:ilvl w:val="0"/>
          <w:numId w:val="4"/>
        </w:numPr>
        <w:spacing w:after="0"/>
        <w:jc w:val="both"/>
        <w:rPr>
          <w:rFonts w:ascii="Garamond" w:hAnsi="Garamond" w:cs="Arial"/>
        </w:rPr>
      </w:pPr>
      <w:r w:rsidRPr="00F87F2D">
        <w:t>52272</w:t>
      </w:r>
      <w:r w:rsidR="00DA5B83" w:rsidRPr="00DD6056">
        <w:rPr>
          <w:rFonts w:ascii="Garamond" w:hAnsi="Garamond" w:cs="Arial"/>
        </w:rPr>
        <w:t>,- Kč včetně DPH</w:t>
      </w:r>
      <w:r w:rsidR="00080F29" w:rsidRPr="00DD6056">
        <w:rPr>
          <w:rFonts w:ascii="Garamond" w:hAnsi="Garamond" w:cs="Arial"/>
        </w:rPr>
        <w:t xml:space="preserve"> (slovy: </w:t>
      </w:r>
      <w:r w:rsidRPr="00F87F2D">
        <w:t>padesát dva tisíc dvě stě sedmdesát dva korun českých</w:t>
      </w:r>
      <w:r w:rsidR="00080F29" w:rsidRPr="00DD6056">
        <w:rPr>
          <w:rFonts w:ascii="Garamond" w:hAnsi="Garamond" w:cs="Arial"/>
        </w:rPr>
        <w:t>).</w:t>
      </w:r>
      <w:permEnd w:id="66133793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87F2D" w:rsidRPr="00F87F2D" w:rsidRDefault="00302C4E" w:rsidP="00F87F2D">
            <w:pPr>
              <w:pStyle w:val="Bezmezer"/>
              <w:divId w:val="240525028"/>
            </w:pPr>
            <w:r w:rsidRPr="006A69DC">
              <w:rPr>
                <w:rFonts w:ascii="Garamond" w:hAnsi="Garamond"/>
              </w:rPr>
              <w:t>V</w:t>
            </w:r>
            <w:r w:rsidR="00930F30" w:rsidRPr="006A69DC">
              <w:rPr>
                <w:rFonts w:ascii="Garamond" w:hAnsi="Garamond"/>
              </w:rPr>
              <w:t xml:space="preserve"> </w:t>
            </w:r>
            <w:permStart w:id="2007266004" w:edGrp="everyone"/>
            <w:r w:rsidR="00F87F2D" w:rsidRPr="00F87F2D">
              <w:t xml:space="preserve"> Plzni dne </w:t>
            </w:r>
            <w:r w:rsidR="00F87F2D">
              <w:t>31</w:t>
            </w:r>
            <w:r w:rsidR="00F87F2D" w:rsidRPr="00F87F2D">
              <w:t>.</w:t>
            </w:r>
            <w:r w:rsidR="00F87F2D">
              <w:t xml:space="preserve"> 10</w:t>
            </w:r>
            <w:r w:rsidR="00F87F2D" w:rsidRPr="00F87F2D">
              <w:t>. 2018</w:t>
            </w:r>
          </w:p>
          <w:p w:rsidR="00F87F2D" w:rsidRPr="00F87F2D" w:rsidRDefault="00F87F2D" w:rsidP="00F87F2D">
            <w:pPr>
              <w:pStyle w:val="Bezmezer"/>
              <w:divId w:val="240525028"/>
            </w:pPr>
            <w:r w:rsidRPr="00F87F2D">
              <w:t>Za Prodávajícího:</w:t>
            </w:r>
          </w:p>
          <w:p w:rsidR="00F87F2D" w:rsidRDefault="00F87F2D" w:rsidP="00F87F2D">
            <w:pPr>
              <w:pStyle w:val="Bezmezer"/>
              <w:divId w:val="240525028"/>
            </w:pPr>
          </w:p>
          <w:p w:rsidR="00F87F2D" w:rsidRDefault="00F87F2D" w:rsidP="00F87F2D">
            <w:pPr>
              <w:pStyle w:val="Bezmezer"/>
              <w:divId w:val="240525028"/>
            </w:pPr>
          </w:p>
          <w:p w:rsidR="00F87F2D" w:rsidRDefault="00F87F2D" w:rsidP="00F87F2D">
            <w:pPr>
              <w:pStyle w:val="Bezmezer"/>
              <w:divId w:val="240525028"/>
            </w:pPr>
          </w:p>
          <w:p w:rsidR="00F87F2D" w:rsidRPr="00F87F2D" w:rsidRDefault="00F87F2D" w:rsidP="00F87F2D">
            <w:pPr>
              <w:pStyle w:val="Bezmezer"/>
              <w:divId w:val="240525028"/>
            </w:pPr>
            <w:bookmarkStart w:id="0" w:name="_GoBack"/>
            <w:bookmarkEnd w:id="0"/>
          </w:p>
          <w:p w:rsidR="00F87F2D" w:rsidRPr="00F87F2D" w:rsidRDefault="00F87F2D" w:rsidP="00F87F2D">
            <w:pPr>
              <w:pStyle w:val="Bezmezer"/>
              <w:divId w:val="240525028"/>
            </w:pPr>
          </w:p>
          <w:p w:rsidR="00F87F2D" w:rsidRPr="00F87F2D" w:rsidRDefault="00F87F2D" w:rsidP="00F87F2D">
            <w:pPr>
              <w:pStyle w:val="Bezmezer"/>
              <w:divId w:val="240525028"/>
            </w:pPr>
            <w:r w:rsidRPr="00F87F2D">
              <w:t xml:space="preserve">--------------------------------------------------- </w:t>
            </w:r>
          </w:p>
          <w:p w:rsidR="00F87F2D" w:rsidRPr="00F87F2D" w:rsidRDefault="00F87F2D" w:rsidP="00F87F2D">
            <w:pPr>
              <w:pStyle w:val="Bezmezer"/>
              <w:divId w:val="240525028"/>
            </w:pPr>
            <w:proofErr w:type="spellStart"/>
            <w:r w:rsidRPr="00F87F2D">
              <w:t>Axes</w:t>
            </w:r>
            <w:proofErr w:type="spellEnd"/>
            <w:r w:rsidRPr="00F87F2D">
              <w:t xml:space="preserve"> </w:t>
            </w:r>
            <w:proofErr w:type="spellStart"/>
            <w:r w:rsidRPr="00F87F2D">
              <w:t>Computers</w:t>
            </w:r>
            <w:proofErr w:type="spellEnd"/>
            <w:r w:rsidRPr="00F87F2D">
              <w:t xml:space="preserve"> s.r.o.</w:t>
            </w:r>
          </w:p>
          <w:p w:rsidR="00F87F2D" w:rsidRPr="00F87F2D" w:rsidRDefault="00F87F2D" w:rsidP="00F87F2D">
            <w:pPr>
              <w:pStyle w:val="Bezmezer"/>
              <w:divId w:val="240525028"/>
            </w:pPr>
            <w:r w:rsidRPr="00F87F2D">
              <w:t>Mgr. Jiří Blažek</w:t>
            </w:r>
          </w:p>
          <w:p w:rsidR="00F87F2D" w:rsidRPr="00F87F2D" w:rsidRDefault="00F87F2D" w:rsidP="00F87F2D">
            <w:pPr>
              <w:pStyle w:val="Bezmezer"/>
              <w:divId w:val="240525028"/>
            </w:pPr>
            <w:r w:rsidRPr="00F87F2D">
              <w:t>Jednatel</w:t>
            </w:r>
          </w:p>
          <w:permEnd w:id="2007266004"/>
          <w:p w:rsidR="00FD1767" w:rsidRPr="006A69DC" w:rsidRDefault="00FD1767" w:rsidP="00B51937">
            <w:pPr>
              <w:spacing w:after="0"/>
              <w:jc w:val="both"/>
              <w:rPr>
                <w:rFonts w:ascii="Garamond" w:hAnsi="Garamond"/>
              </w:rPr>
            </w:pPr>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9iHjMWliQO+0XKh1CseUDKWI1+g=" w:salt="Vbhnj/hiJ7DZD1cRo/Ctmw=="/>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18EE"/>
    <w:rsid w:val="000129DB"/>
    <w:rsid w:val="00013437"/>
    <w:rsid w:val="000149CE"/>
    <w:rsid w:val="00015BDB"/>
    <w:rsid w:val="0001695A"/>
    <w:rsid w:val="00020F55"/>
    <w:rsid w:val="000238C1"/>
    <w:rsid w:val="00024AE8"/>
    <w:rsid w:val="00025C26"/>
    <w:rsid w:val="00027980"/>
    <w:rsid w:val="00037A57"/>
    <w:rsid w:val="00041E4A"/>
    <w:rsid w:val="000450AA"/>
    <w:rsid w:val="00050FB1"/>
    <w:rsid w:val="00060F23"/>
    <w:rsid w:val="000611A7"/>
    <w:rsid w:val="00064D11"/>
    <w:rsid w:val="00073FC2"/>
    <w:rsid w:val="00080F29"/>
    <w:rsid w:val="000830CE"/>
    <w:rsid w:val="000856CA"/>
    <w:rsid w:val="00086B74"/>
    <w:rsid w:val="00092A87"/>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50A1"/>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DE682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87F2D"/>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482BADBE"/>
  <w15:docId w15:val="{8AC731CD-A872-4C53-BAFF-425A0070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F87F2D"/>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6929">
      <w:bodyDiv w:val="1"/>
      <w:marLeft w:val="0"/>
      <w:marRight w:val="0"/>
      <w:marTop w:val="0"/>
      <w:marBottom w:val="0"/>
      <w:divBdr>
        <w:top w:val="none" w:sz="0" w:space="0" w:color="auto"/>
        <w:left w:val="none" w:sz="0" w:space="0" w:color="auto"/>
        <w:bottom w:val="none" w:sz="0" w:space="0" w:color="auto"/>
        <w:right w:val="none" w:sz="0" w:space="0" w:color="auto"/>
      </w:divBdr>
    </w:div>
    <w:div w:id="192617825">
      <w:bodyDiv w:val="1"/>
      <w:marLeft w:val="0"/>
      <w:marRight w:val="0"/>
      <w:marTop w:val="0"/>
      <w:marBottom w:val="0"/>
      <w:divBdr>
        <w:top w:val="none" w:sz="0" w:space="0" w:color="auto"/>
        <w:left w:val="none" w:sz="0" w:space="0" w:color="auto"/>
        <w:bottom w:val="none" w:sz="0" w:space="0" w:color="auto"/>
        <w:right w:val="none" w:sz="0" w:space="0" w:color="auto"/>
      </w:divBdr>
    </w:div>
    <w:div w:id="240525028">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3268143">
      <w:bodyDiv w:val="1"/>
      <w:marLeft w:val="0"/>
      <w:marRight w:val="0"/>
      <w:marTop w:val="0"/>
      <w:marBottom w:val="0"/>
      <w:divBdr>
        <w:top w:val="none" w:sz="0" w:space="0" w:color="auto"/>
        <w:left w:val="none" w:sz="0" w:space="0" w:color="auto"/>
        <w:bottom w:val="none" w:sz="0" w:space="0" w:color="auto"/>
        <w:right w:val="none" w:sz="0" w:space="0" w:color="auto"/>
      </w:divBdr>
    </w:div>
    <w:div w:id="437066017">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79569448">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644692980">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994680606">
      <w:bodyDiv w:val="1"/>
      <w:marLeft w:val="0"/>
      <w:marRight w:val="0"/>
      <w:marTop w:val="0"/>
      <w:marBottom w:val="0"/>
      <w:divBdr>
        <w:top w:val="none" w:sz="0" w:space="0" w:color="auto"/>
        <w:left w:val="none" w:sz="0" w:space="0" w:color="auto"/>
        <w:bottom w:val="none" w:sz="0" w:space="0" w:color="auto"/>
        <w:right w:val="none" w:sz="0" w:space="0" w:color="auto"/>
      </w:divBdr>
    </w:div>
    <w:div w:id="2071078075">
      <w:bodyDiv w:val="1"/>
      <w:marLeft w:val="0"/>
      <w:marRight w:val="0"/>
      <w:marTop w:val="0"/>
      <w:marBottom w:val="0"/>
      <w:divBdr>
        <w:top w:val="none" w:sz="0" w:space="0" w:color="auto"/>
        <w:left w:val="none" w:sz="0" w:space="0" w:color="auto"/>
        <w:bottom w:val="none" w:sz="0" w:space="0" w:color="auto"/>
        <w:right w:val="none" w:sz="0" w:space="0" w:color="auto"/>
      </w:divBdr>
    </w:div>
    <w:div w:id="210426019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c5rCr+QoJ5VTlA6TT5OdHPYJg7AozpCFdRvhMdbp7Z4=</DigestValue>
    </Reference>
    <Reference Type="http://www.w3.org/2000/09/xmldsig#Object" URI="#idOfficeObject">
      <DigestMethod Algorithm="http://www.w3.org/2001/04/xmlenc#sha256"/>
      <DigestValue>WX5KQWhRJVgZdU12oE3rF8SKezG11B10PVNZvC/n6QU=</DigestValue>
    </Reference>
    <Reference Type="http://uri.etsi.org/01903#SignedProperties" URI="#idSignedProperties">
      <Transforms>
        <Transform Algorithm="http://www.w3.org/TR/2001/REC-xml-c14n-20010315"/>
      </Transforms>
      <DigestMethod Algorithm="http://www.w3.org/2001/04/xmlenc#sha256"/>
      <DigestValue>x5tFBiLQ3nst/uA12OOzO672kVKqRHJCvDZh1iLh1e4=</DigestValue>
    </Reference>
  </SignedInfo>
  <SignatureValue>MdlkTH3TWLdT8A0xwIVZc9+ix7v+RRrEeMu5o6AIKHa+REJ3fv29jrIC7OCqU2TO/B80F4uX2his
PhmN5jP7qYccVkMJ/EsRVyY+10TPmMTHpPWmDLxCeL6geS/divDDasOTW/NGsCmk+kqpWYuj2oJP
CxY3Zux7Ru09KR3jG7kNPnQ8hIaml+D2UQoMv674ulAMpbyde8zQxAHNV1LbFiVK2Glu7aRvoSEf
9LB1Zb0FYlGlrOp7ok6QZSgOri468JerCpDjMQh47jkDcqD0vIqWueH9stsE+fIo5pcpbT6qYnHq
oKY7EAIs8oT+w+w/9aeMw4y9EWUvZ0KbDjGYGw==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RBmSju5mbNJRk+Hwhrapzee9tbLjkfBIVaVEvle+YnY=</DigestValue>
      </Reference>
      <Reference URI="/word/endnotes.xml?ContentType=application/vnd.openxmlformats-officedocument.wordprocessingml.endnotes+xml">
        <DigestMethod Algorithm="http://www.w3.org/2001/04/xmlenc#sha256"/>
        <DigestValue>zGif8NJK38f2KjdDJMJ0lrCUSnhXQLzQzgPV3BiJiYM=</DigestValue>
      </Reference>
      <Reference URI="/word/fontTable.xml?ContentType=application/vnd.openxmlformats-officedocument.wordprocessingml.fontTable+xml">
        <DigestMethod Algorithm="http://www.w3.org/2001/04/xmlenc#sha256"/>
        <DigestValue>V/DMG0Fb+7fBAj5mXG15/R4DdJ60G3tt6nEnvcdsN0Q=</DigestValue>
      </Reference>
      <Reference URI="/word/footer1.xml?ContentType=application/vnd.openxmlformats-officedocument.wordprocessingml.footer+xml">
        <DigestMethod Algorithm="http://www.w3.org/2001/04/xmlenc#sha256"/>
        <DigestValue>nobEs71HQ8nvZfuhbr5iYivHd7Xsol/joYjrpLYz9X8=</DigestValue>
      </Reference>
      <Reference URI="/word/footnotes.xml?ContentType=application/vnd.openxmlformats-officedocument.wordprocessingml.footnotes+xml">
        <DigestMethod Algorithm="http://www.w3.org/2001/04/xmlenc#sha256"/>
        <DigestValue>KR5H48D4dv7btp1hSVz8LBb/NLsC09vzC5VQKzwICH8=</DigestValue>
      </Reference>
      <Reference URI="/word/header1.xml?ContentType=application/vnd.openxmlformats-officedocument.wordprocessingml.header+xml">
        <DigestMethod Algorithm="http://www.w3.org/2001/04/xmlenc#sha256"/>
        <DigestValue>6KtvS8+bRHucXO3BkzkB2ruoeTMJj1I8Ns6PrZRdUzw=</DigestValue>
      </Reference>
      <Reference URI="/word/numbering.xml?ContentType=application/vnd.openxmlformats-officedocument.wordprocessingml.numbering+xml">
        <DigestMethod Algorithm="http://www.w3.org/2001/04/xmlenc#sha256"/>
        <DigestValue>KghpBRiIV7/TEJbZMVufp/AXI+4KAtiKyDCm8QpTXSs=</DigestValue>
      </Reference>
      <Reference URI="/word/settings.xml?ContentType=application/vnd.openxmlformats-officedocument.wordprocessingml.settings+xml">
        <DigestMethod Algorithm="http://www.w3.org/2001/04/xmlenc#sha256"/>
        <DigestValue>GDjS4X/AtZv+W9Wwk3QGCbMDXFX1KSfCoLlecHoIIwI=</DigestValue>
      </Reference>
      <Reference URI="/word/styles.xml?ContentType=application/vnd.openxmlformats-officedocument.wordprocessingml.styles+xml">
        <DigestMethod Algorithm="http://www.w3.org/2001/04/xmlenc#sha256"/>
        <DigestValue>6Th7DuWSn22m5lyCLMlKFpNYDZlWs9SoEpO/gFkf4sk=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hYSg3XKgwaTO7ccxjzPAYRSbsBv2i6o6Lp1hg3VNFms=</DigestValue>
      </Reference>
    </Manifest>
    <SignatureProperties>
      <SignatureProperty Id="idSignatureTime" Target="#idPackageSignature">
        <mdssi:SignatureTime xmlns:mdssi="http://schemas.openxmlformats.org/package/2006/digital-signature">
          <mdssi:Format>YYYY-MM-DDThh:mm:ssTZD</mdssi:Format>
          <mdssi:Value>2018-10-31T13:24:45Z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16.0.10827/15</OfficeVersion>
          <ApplicationVersion>16.0.10827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2018-10-31T13:24:45Z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KNCHY3TD/aDimreotKfLqSqPCng=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SRvsUt1uMxh2/HdFqdaxhlf5efA=</DigestValue>
    </Reference>
  </SignedInfo>
  <SignatureValue>rcM+iNVwHrZ2PvhS0stbh+b2KIFRHHEMET4M2lWakFXTeNA3H23b9k1GlI67276YkvKWwdbAcfUS
VP5IDMOvL9R+PzHv/LUBsIZHIaWm5xaoffzbGMwypKP2UxIR7p1lb4+uLks0Fh7IIqIEl7qMJ112
LOeafcg5F/2xqO2B6A9qTHatdtVqzTk8rEcUx/rXRUyqYSe3USve3NpztKrr7zc3LQZfcItfbZBr
jQzW1NPcjuIByUTW7ucxEo1uIY8LFHpz/r3JClgRs7Sm8MEC0YUs3SonFOzyEGrZbH8v8Xrpnkdn
R7vUrLL0WF+Zseabo9ms/qOAbRcZ39WOBftBdQ==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Ipi4JRfzlpEEZnTpmbSF1B+Ktno=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dNDzMyK+J0XnmyPVcXrRfMvrvA4=</DigestValue>
      </Reference>
      <Reference URI="/word/styles.xml?ContentType=application/vnd.openxmlformats-officedocument.wordprocessingml.styles+xml">
        <DigestMethod Algorithm="http://www.w3.org/2000/09/xmldsig#sha1"/>
        <DigestValue>B7fUYoPHCZSVccQ0I16lIqj1wb4=</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ZrbJSA1Q6X7Md+bNt66U7yCSDFY=</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S/bXMWkXwLRwIhul/lwmTzR91o4=</DigestValue>
      </Reference>
      <Reference URI="/word/footer1.xml?ContentType=application/vnd.openxmlformats-officedocument.wordprocessingml.footer+xml">
        <DigestMethod Algorithm="http://www.w3.org/2000/09/xmldsig#sha1"/>
        <DigestValue>Lcdr244opMlTSbsJgL3nONY2v3E=</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2018-11-09T14:40:47Z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2018-11-09T14:40:47Z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BF806-2B99-4D03-A0E8-92FA5ABF1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2809</Words>
  <Characters>16575</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20</cp:revision>
  <cp:lastPrinted>2014-05-16T09:23:00Z</cp:lastPrinted>
  <dcterms:created xsi:type="dcterms:W3CDTF">2018-06-15T10:15:00Z</dcterms:created>
  <dcterms:modified xsi:type="dcterms:W3CDTF">2018-10-30T13:47:00Z</dcterms:modified>
</cp:coreProperties>
</file>