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20</w:t>
      </w:r>
      <w:r w:rsidR="00D41536">
        <w:rPr>
          <w:rFonts w:ascii="Garamond" w:hAnsi="Garamond"/>
          <w:b/>
          <w:bCs/>
          <w:sz w:val="32"/>
          <w:szCs w:val="36"/>
        </w:rPr>
        <w:t>3</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20</w:t>
      </w:r>
      <w:r w:rsidR="00D41536">
        <w:rPr>
          <w:rFonts w:ascii="Garamond" w:hAnsi="Garamond"/>
          <w:b/>
          <w:bCs/>
        </w:rPr>
        <w:t>3</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D41536">
        <w:rPr>
          <w:rFonts w:ascii="Garamond" w:hAnsi="Garamond"/>
          <w:b/>
          <w:highlight w:val="yellow"/>
        </w:rPr>
        <w:t>2</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D41536">
        <w:rPr>
          <w:rFonts w:ascii="Garamond" w:hAnsi="Garamond"/>
          <w:b/>
          <w:highlight w:val="yellow"/>
        </w:rPr>
        <w:t>8</w:t>
      </w:r>
      <w:r w:rsidR="0097088E">
        <w:rPr>
          <w:rFonts w:ascii="Garamond" w:hAnsi="Garamond"/>
          <w:b/>
          <w:highlight w:val="yellow"/>
        </w:rPr>
        <w:t>:</w:t>
      </w:r>
      <w:r w:rsidR="00D41536">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6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6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n/1NGeGjs+wJm73WA+FuT+3RIBE=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iPh/8NhRlhc3WoG/egS+Yf+Di+M=</DigestValue>
    </Reference>
  </SignedInfo>
  <SignatureValue>cOTIBqmZq2sgsQGdTL1UxZFdt8P3n9NtCkn1Y3N/A5P+Y255lnz0CWVWpME3abMpXdLRrdQ5jbnD
N8NtXu6aVQBwFJi/ql2D0bLulbDu6n7flg+Qhmfv4GMP9P1MyLdQHKfSYfggEHTXamlu0iDx96uZ
hq5Dxpvbx+KbGuxbu7EBj0pN66LhibOLxrW9EG/b7Tg3KmHVWX0SyZMbQDi5MKH4R1DV3941daMK
y4k18gVEQ26PGfl8FjdEbmFn6oIZq5+WvnlU8PGCSjCjkTNl6k9wgq8//AUfCvkWw5xE070murH3
oJil6+cew88VLGe20MmJQHA3ZGxttkQvjCAzHw==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Iq0voKkBCWmqKBB7UR1DLjlZLjs=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trOaWTo1SlCQ/nTIw/XKh1Ku7Mo=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2018-11-12T06:06:33Z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2018-11-12T06:06:33Z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C78B8-5A93-4B23-B107-20C5DD04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2018-11-08T14:26:00Z</dcterms:created>
  <dcterms:modified xsi:type="dcterms:W3CDTF">2018-11-12T06:06:00Z</dcterms:modified>
</cp:coreProperties>
</file>