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093C1C">
        <w:rPr>
          <w:rFonts w:ascii="Garamond" w:hAnsi="Garamond"/>
          <w:b/>
          <w:bCs/>
          <w:sz w:val="32"/>
          <w:szCs w:val="36"/>
        </w:rPr>
        <w:t>9</w:t>
      </w:r>
      <w:r w:rsidR="009040C3">
        <w:rPr>
          <w:rFonts w:ascii="Garamond" w:hAnsi="Garamond"/>
          <w:b/>
          <w:bCs/>
          <w:sz w:val="32"/>
          <w:szCs w:val="36"/>
        </w:rPr>
        <w:t>9</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093C1C">
        <w:rPr>
          <w:rFonts w:ascii="Garamond" w:hAnsi="Garamond"/>
          <w:b/>
          <w:bCs/>
        </w:rPr>
        <w:t>9</w:t>
      </w:r>
      <w:r w:rsidR="009040C3">
        <w:rPr>
          <w:rFonts w:ascii="Garamond" w:hAnsi="Garamond"/>
          <w:b/>
          <w:bCs/>
        </w:rPr>
        <w:t>9</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364AEE">
        <w:rPr>
          <w:rFonts w:ascii="Garamond" w:hAnsi="Garamond"/>
          <w:b/>
          <w:highlight w:val="yellow"/>
        </w:rPr>
        <w:t>1</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364AEE">
        <w:rPr>
          <w:rFonts w:ascii="Garamond" w:hAnsi="Garamond"/>
          <w:b/>
          <w:highlight w:val="yellow"/>
        </w:rPr>
        <w:t>8</w:t>
      </w:r>
      <w:r w:rsidR="0097088E">
        <w:rPr>
          <w:rFonts w:ascii="Garamond" w:hAnsi="Garamond"/>
          <w:b/>
          <w:highlight w:val="yellow"/>
        </w:rPr>
        <w:t>:</w:t>
      </w:r>
      <w:r w:rsidR="00364AEE">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27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2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v1m4IXBn1fa0Y6hUhh71x4tS8D8=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7zkYGJvUzJUeIpwf3ZW7YpBDbxI=</DigestValue>
    </Reference>
  </SignedInfo>
  <SignatureValue>a6S0i47U6Jh+sXdlkqNx/Syl/FILcl89O3k3Y4oXk4nJFmagqqr0hW8t68vR6R1p1maR2VOu+PWD
jSh43+WwiJyAIx7oyvyrEI7y/C7TPb2ytamVbynqKOMRfeOS6v0ysjcYdPpHFd+IbaTpf8lDRuhd
CeQqrWlIlfWuZ4tEiBEUxDLMmfa4HMsZ3IA068/XTixGakfZ6k9unT0VOsYeSh0oy/Ck8cKKbfxk
e4RaWmd06A+wUfFHtY1x5XG966fA9wCofftLyV1dmoyiNKfehFFb+WCIHF/aTNm0c5zsY/lAfxht
710MdRTarMz/J6IgxMFs/qh0y5779emQW1dL3A==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T2560qcxzPVm3QCip8tW8WZSq6o=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Hu+Mcirwl6ZWTq593pqnsDBW4dA=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2018-11-09T07:08:46Z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2018-11-09T07:08:46Z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5BEC0-818C-41C8-9B97-ADF9DDBE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2018-11-08T14:26:00Z</dcterms:created>
  <dcterms:modified xsi:type="dcterms:W3CDTF">2018-11-09T07:08:00Z</dcterms:modified>
</cp:coreProperties>
</file>