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E62343">
        <w:rPr>
          <w:rFonts w:ascii="Garamond" w:hAnsi="Garamond"/>
          <w:b/>
          <w:bCs/>
          <w:sz w:val="32"/>
          <w:szCs w:val="36"/>
        </w:rPr>
        <w:t>208</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E62343">
        <w:rPr>
          <w:rFonts w:ascii="Garamond" w:hAnsi="Garamond"/>
          <w:b/>
          <w:bCs/>
        </w:rPr>
        <w:t>208</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62343">
        <w:rPr>
          <w:rFonts w:ascii="Garamond" w:hAnsi="Garamond"/>
          <w:b/>
          <w:highlight w:val="yellow"/>
        </w:rPr>
        <w:t>20</w:t>
      </w:r>
      <w:bookmarkStart w:id="36" w:name="_GoBack"/>
      <w:bookmarkEnd w:id="36"/>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057CA9">
        <w:rPr>
          <w:rFonts w:ascii="Garamond" w:hAnsi="Garamond"/>
          <w:b/>
          <w:highlight w:val="yellow"/>
        </w:rPr>
        <w:t>15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686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57CA9"/>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2343"/>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rB0WDNvXoYq97FtLiEYHoWGLETg=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YyBKsHxfIBBpLWxWytNPbSLhX80=</DigestValue>
    </Reference>
  </SignedInfo>
  <SignatureValue>Ueehi/hHBXVcTWW4TkwkLqxUbjoavrj/pRops/s4eOLmTvo1HvylUPJFB7soRGscvR36VL/xqHdp
3tysf5VGxQosfFih99MaxhdMDkyNR+dcwTq1NgRHExsMnEBWhWG09lWqMjf6LKV9yFO02gJ+XEtX
9HN7qTwiYYcSBXR7eOmiKV73E0qgO44CfvB58GUU5RYAvaN0FgmyR6fK7dQOZUEcMeTe2X727b+R
NB25AKIAK1Nd4KHNFMYFZi/ObwnQEuSH15JPPrtzbllT5bNAvXF4mvH1naiw9rrJNzbqn0MgDDJu
AU5ReovRFzdhYfh8HrIViIBhyf//2ESN1+/T3A==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shQi9120P22ij/3jVA99czvvtDw=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kHJpFrcqy1hMJX9LIs6ItQX64j0=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2018-11-09T06:45:11Z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2018-11-09T06:45:11Z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CC053-7C90-4593-963C-45C139E82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1593</Words>
  <Characters>9399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2018-11-05T11:40:00Z</dcterms:created>
  <dcterms:modified xsi:type="dcterms:W3CDTF">2018-11-09T06:45:00Z</dcterms:modified>
</cp:coreProperties>
</file>