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8A4562">
        <w:rPr>
          <w:rFonts w:ascii="Garamond" w:hAnsi="Garamond"/>
          <w:b/>
          <w:bCs/>
          <w:sz w:val="32"/>
          <w:szCs w:val="36"/>
        </w:rPr>
        <w:t>1</w:t>
      </w:r>
      <w:r w:rsidR="002A11B4">
        <w:rPr>
          <w:rFonts w:ascii="Garamond" w:hAnsi="Garamond"/>
          <w:b/>
          <w:bCs/>
          <w:sz w:val="32"/>
          <w:szCs w:val="36"/>
        </w:rPr>
        <w:t>97</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8A4562">
        <w:rPr>
          <w:rFonts w:ascii="Garamond" w:hAnsi="Garamond"/>
          <w:b/>
          <w:bCs/>
        </w:rPr>
        <w:t>1</w:t>
      </w:r>
      <w:r w:rsidR="002A11B4">
        <w:rPr>
          <w:rFonts w:ascii="Garamond" w:hAnsi="Garamond"/>
          <w:b/>
          <w:bCs/>
        </w:rPr>
        <w:t>97</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27D64">
        <w:rPr>
          <w:rFonts w:ascii="Garamond" w:hAnsi="Garamond"/>
          <w:b/>
          <w:highlight w:val="yellow"/>
        </w:rPr>
        <w:t>1</w:t>
      </w:r>
      <w:r w:rsidR="002A11B4">
        <w:rPr>
          <w:rFonts w:ascii="Garamond" w:hAnsi="Garamond"/>
          <w:b/>
          <w:highlight w:val="yellow"/>
        </w:rPr>
        <w:t>9</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2A11B4">
        <w:rPr>
          <w:rFonts w:ascii="Garamond" w:hAnsi="Garamond"/>
          <w:b/>
          <w:highlight w:val="yellow"/>
        </w:rPr>
        <w:t>8</w:t>
      </w:r>
      <w:r w:rsidR="0097088E">
        <w:rPr>
          <w:rFonts w:ascii="Garamond" w:hAnsi="Garamond"/>
          <w:b/>
          <w:highlight w:val="yellow"/>
        </w:rPr>
        <w:t>:</w:t>
      </w:r>
      <w:r w:rsidR="002A11B4">
        <w:rPr>
          <w:rFonts w:ascii="Garamond" w:hAnsi="Garamond"/>
          <w:b/>
          <w:highlight w:val="yellow"/>
        </w:rPr>
        <w:t>45</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64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11B4"/>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4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HiwbxwhTRxRvq9mA3xFk/fc4IFc=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GG+fDn+RyVRdGICPEhwe5wRMu/A=</DigestValue>
    </Reference>
  </SignedInfo>
  <SignatureValue>bFOZY1TfItBSA8GHH5aw5VfE3rFakxbOUrir2LWzjTHm84ZwcGcOGVDp6r8rqkU+UIpKbEETHimJ
Q/Kz4+4KSb8JfjYnNE9rWZ6TEinxN9y3LVovrF/OnkvYk4Gr3p7H5aifcWpKynwSmfxycP8dIZv/
+vhvf5+Ns4m2y1YATAyq92NvOMN8t8To8Wph1IXejvm4tdOoZhVJAVR/TzakTYVzinfQtiIULYsS
Rbh69Wm4nE2QBtp2cIbyUHxb82WLqzF0mXc1VD+W5gq8phbqmRUmGilMl5iIWhVL1fKPOfBfQ/Pp
+3yexKhQBCoP5HUB3Pt6suRGSfDbpwTZkp6TQA==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IRxrGPYhaWAI7c/kZoDlkydLql8=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H1I+pAaOeacW0dcbg7TEh/zloUw=</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2018-11-05T12:28:00Z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2018-11-05T12:28:00Z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0420D-B2A5-4EFE-9D56-1D55021E3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1593</Words>
  <Characters>9399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2018-11-05T11:40:00Z</dcterms:created>
  <dcterms:modified xsi:type="dcterms:W3CDTF">2018-11-05T12:27:00Z</dcterms:modified>
</cp:coreProperties>
</file>