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CA4059">
        <w:t>5</w:t>
      </w:r>
      <w:r w:rsidR="00A0289F">
        <w:t>88</w:t>
      </w:r>
      <w:r w:rsidR="00C44BE4">
        <w:rPr>
          <w:rFonts w:ascii="Garamond" w:hAnsi="Garamond"/>
        </w:rPr>
        <w:t>/</w:t>
      </w:r>
      <w:permStart w:id="1641051973" w:edGrp="everyone"/>
      <w:permEnd w:id="164105197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33595718" w:edGrp="everyone"/>
      <w:permEnd w:id="203359571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5118156" w:edGrp="everyone"/>
      <w:r w:rsidR="00D050FB" w:rsidRPr="00B65CC3">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050FB" w:rsidRPr="00D050F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050FB" w:rsidRPr="00D050FB">
        <w:t>Mgr. Jiří Blažkem, jednatelem</w:t>
      </w:r>
    </w:p>
    <w:p w:rsidR="00D050FB"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050FB" w:rsidRPr="00D050F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050FB" w:rsidRPr="00D050F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D050FB" w:rsidRPr="00DD6056">
        <w:rPr>
          <w:rFonts w:ascii="Garamond" w:hAnsi="Garamond" w:cs="Arial"/>
        </w:rPr>
        <w:t xml:space="preserve">spojení: </w:t>
      </w:r>
      <w:r w:rsidR="00D050FB" w:rsidRPr="00DD6056">
        <w:rPr>
          <w:rFonts w:ascii="Garamond" w:hAnsi="Garamond" w:cs="Arial"/>
        </w:rPr>
        <w:tab/>
      </w:r>
      <w:proofErr w:type="spellStart"/>
      <w:r w:rsidR="00D050FB" w:rsidRPr="00D050FB">
        <w:t>Fio</w:t>
      </w:r>
      <w:proofErr w:type="spellEnd"/>
      <w:r w:rsidR="00D050FB" w:rsidRPr="00D050FB">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050FB" w:rsidRPr="00D050FB">
        <w:t>2200145262/2100</w:t>
      </w:r>
      <w:permEnd w:id="157511815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A0289F">
        <w:rPr>
          <w:rFonts w:ascii="Garamond" w:hAnsi="Garamond" w:cs="Arial"/>
          <w:bCs/>
        </w:rPr>
        <w:t>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35210062" w:edGrp="everyone"/>
      <w:r w:rsidR="00D050FB" w:rsidRPr="00D050FB">
        <w:t>Mgr. Jiří Blažek, email blazek@axes.cz, telefon 377354173</w:t>
      </w:r>
      <w:permEnd w:id="153521006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050FB" w:rsidP="00037A57">
      <w:pPr>
        <w:pStyle w:val="Odstavecseseznamem"/>
        <w:numPr>
          <w:ilvl w:val="0"/>
          <w:numId w:val="4"/>
        </w:numPr>
        <w:spacing w:after="0"/>
        <w:jc w:val="both"/>
        <w:rPr>
          <w:rFonts w:ascii="Garamond" w:hAnsi="Garamond" w:cs="Arial"/>
        </w:rPr>
      </w:pPr>
      <w:permStart w:id="1143027126" w:edGrp="everyone"/>
      <w:r>
        <w:t>33200</w:t>
      </w:r>
      <w:r w:rsidR="00080F29" w:rsidRPr="00DD6056">
        <w:rPr>
          <w:rFonts w:ascii="Garamond" w:hAnsi="Garamond" w:cs="Arial"/>
        </w:rPr>
        <w:t xml:space="preserve">,- Kč bez DPH (slovy: </w:t>
      </w:r>
      <w:r w:rsidRPr="00D050FB">
        <w:t>třicet tři tisíc dvě stě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D050FB">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050FB" w:rsidP="00037A57">
      <w:pPr>
        <w:pStyle w:val="Odstavecseseznamem"/>
        <w:numPr>
          <w:ilvl w:val="0"/>
          <w:numId w:val="4"/>
        </w:numPr>
        <w:spacing w:after="0"/>
        <w:jc w:val="both"/>
        <w:rPr>
          <w:rFonts w:ascii="Garamond" w:hAnsi="Garamond" w:cs="Arial"/>
        </w:rPr>
      </w:pPr>
      <w:r w:rsidRPr="00D050FB">
        <w:t>40172</w:t>
      </w:r>
      <w:r w:rsidR="00DA5B83" w:rsidRPr="00DD6056">
        <w:rPr>
          <w:rFonts w:ascii="Garamond" w:hAnsi="Garamond" w:cs="Arial"/>
        </w:rPr>
        <w:t>,- Kč včetně DPH</w:t>
      </w:r>
      <w:r w:rsidR="00080F29" w:rsidRPr="00DD6056">
        <w:rPr>
          <w:rFonts w:ascii="Garamond" w:hAnsi="Garamond" w:cs="Arial"/>
        </w:rPr>
        <w:t xml:space="preserve"> (slovy</w:t>
      </w:r>
      <w:r>
        <w:t>:</w:t>
      </w:r>
      <w:r w:rsidRPr="00D050FB">
        <w:t xml:space="preserve"> čtyřicet tisíc jedno sto sedmdesát dva korun českých</w:t>
      </w:r>
      <w:r w:rsidR="00080F29" w:rsidRPr="00DD6056">
        <w:rPr>
          <w:rFonts w:ascii="Garamond" w:hAnsi="Garamond" w:cs="Arial"/>
        </w:rPr>
        <w:t>).</w:t>
      </w:r>
      <w:permEnd w:id="114302712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lastRenderedPageBreak/>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D050FB" w:rsidRPr="00D050FB" w:rsidRDefault="00302C4E" w:rsidP="00D050FB">
            <w:pPr>
              <w:pStyle w:val="Bezmezer"/>
            </w:pPr>
            <w:r w:rsidRPr="006A69DC">
              <w:rPr>
                <w:rFonts w:ascii="Garamond" w:hAnsi="Garamond"/>
              </w:rPr>
              <w:t>V</w:t>
            </w:r>
            <w:r w:rsidR="00930F30" w:rsidRPr="006A69DC">
              <w:rPr>
                <w:rFonts w:ascii="Garamond" w:hAnsi="Garamond"/>
              </w:rPr>
              <w:t xml:space="preserve"> </w:t>
            </w:r>
            <w:permStart w:id="10646468" w:edGrp="everyone"/>
            <w:r w:rsidR="00D050FB" w:rsidRPr="00D050FB">
              <w:t xml:space="preserve">V </w:t>
            </w:r>
            <w:r w:rsidR="00D050FB">
              <w:t xml:space="preserve">Plzni dne </w:t>
            </w:r>
            <w:r w:rsidR="00F51958">
              <w:t>19</w:t>
            </w:r>
            <w:bookmarkStart w:id="0" w:name="_GoBack"/>
            <w:bookmarkEnd w:id="0"/>
            <w:r w:rsidR="00D050FB">
              <w:t>.10. 2018</w:t>
            </w:r>
          </w:p>
          <w:p w:rsidR="00D050FB" w:rsidRPr="00D050FB" w:rsidRDefault="00D050FB" w:rsidP="00D050FB">
            <w:pPr>
              <w:pStyle w:val="Bezmezer"/>
            </w:pPr>
            <w:r w:rsidRPr="00D050FB">
              <w:t>Za Prodávajícího:</w:t>
            </w:r>
          </w:p>
          <w:p w:rsidR="00D050FB" w:rsidRPr="00D050FB" w:rsidRDefault="00D050FB" w:rsidP="00D050FB">
            <w:pPr>
              <w:pStyle w:val="Bezmezer"/>
            </w:pPr>
          </w:p>
          <w:p w:rsidR="00D050FB" w:rsidRPr="00D050FB" w:rsidRDefault="00D050FB" w:rsidP="00D050FB">
            <w:pPr>
              <w:pStyle w:val="Bezmezer"/>
            </w:pPr>
          </w:p>
          <w:p w:rsidR="00D050FB" w:rsidRPr="00D050FB" w:rsidRDefault="00D050FB" w:rsidP="00D050FB">
            <w:pPr>
              <w:pStyle w:val="Bezmezer"/>
            </w:pPr>
            <w:r w:rsidRPr="00D050FB">
              <w:t xml:space="preserve">--------------------------------------------------- </w:t>
            </w:r>
          </w:p>
          <w:p w:rsidR="00D050FB" w:rsidRPr="00D050FB" w:rsidRDefault="00D050FB" w:rsidP="00D050FB">
            <w:pPr>
              <w:pStyle w:val="Bezmezer"/>
            </w:pPr>
            <w:r>
              <w:t>Axes Computers s.r.o.</w:t>
            </w:r>
          </w:p>
          <w:p w:rsidR="00D050FB" w:rsidRDefault="00D050FB" w:rsidP="00D050FB">
            <w:pPr>
              <w:pStyle w:val="Bezmezer"/>
            </w:pPr>
            <w:r>
              <w:t>Mgr. Jiří Blažek</w:t>
            </w:r>
          </w:p>
          <w:p w:rsidR="00D050FB" w:rsidRDefault="00D050FB" w:rsidP="00D050FB">
            <w:pPr>
              <w:pStyle w:val="Bezmezer"/>
            </w:pPr>
            <w:r>
              <w:t>Jednatel</w:t>
            </w:r>
          </w:p>
          <w:permEnd w:id="10646468"/>
          <w:p w:rsidR="00FD1767" w:rsidRPr="006A69DC" w:rsidRDefault="00FD1767" w:rsidP="00B51937">
            <w:pPr>
              <w:spacing w:after="0"/>
              <w:jc w:val="both"/>
              <w:rPr>
                <w:rFonts w:ascii="Garamond" w:hAnsi="Garamond"/>
              </w:rPr>
            </w:pPr>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F51958">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ocumentProtection w:edit="readOnly" w:formatting="1" w:enforcement="1" w:cryptProviderType="rsaFull" w:cryptAlgorithmClass="hash" w:cryptAlgorithmType="typeAny" w:cryptAlgorithmSid="4" w:cryptSpinCount="100000" w:hash="Nhr1dCrxzdO4k1C3UU7XnvZenLM=" w:salt="B7dyY83sM2nddubrWh9Yew=="/>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0F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1958"/>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D050FB"/>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D050F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E7PXfjXhOdQaq9ib7SPp5ur7JLk=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rVKbGwCqS4I9ZaOyztVjzLE3rZ0=</DigestValue>
    </Reference>
  </SignedInfo>
  <SignatureValue>bzmBazecaFR2BD4stKhG9mrVUm0k2PZwI3gHtd7H1Oqdq2RO8G33bwssS++uoWMrO9Oezm/puO0K
x2cwnXxSufyVFuI59F8jiSHcgudoItjSMVD+xO08oe7vCVs0O9RdttFPurBcQnclRPCQxSf143Le
GKuC+jh9Y1PtejTk9f2bU9XHjfanNErXCzZ1UhTAxzccLAtjaHHi9Keec+Ep+XdcPN34b6g0kSuM
8/s2Fu2hfG+Zm5RuF3ETaVzuuvRpg83NEn1vVG+++CAW5E0jtxeY3+WE6ZYwRIVqL7ULZSsMV0Jh
nh99mxbzho0NX/hRPwQLqNaNUbM1YTVpO1Da/g==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lUdf8D8awxhbtGLFNrWW17dannk=</DigestValue>
      </Reference>
      <Reference URI="/word/styles.xml?ContentType=application/vnd.openxmlformats-officedocument.wordprocessingml.styles+xml">
        <DigestMethod Algorithm="http://www.w3.org/2000/09/xmldsig#sha1"/>
        <DigestValue>2S5t5LM1J6I5MNPU4feA4S8H/P4=</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yyBfjdbI2L23uGcVcb0agX3BQgo=</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J8rQzkqTMQKk+bd7R52uvfuEiaM=</DigestValue>
      </Reference>
      <Reference URI="/word/stylesWithEffects.xml?ContentType=application/vnd.ms-word.stylesWithEffects+xml">
        <DigestMethod Algorithm="http://www.w3.org/2000/09/xmldsig#sha1"/>
        <DigestValue>XYjCVyAG8Dm3gxLCNtp/bPoc4mQ=</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2018-10-19T13:01:38Z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2018-10-19T13:01:38Z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6kkPpGydf/6HPJswL674tutsF5k=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WSeJk34Whg/5GuKpNKYl51kEMfQ=</DigestValue>
    </Reference>
  </SignedInfo>
  <SignatureValue>fHslIPCrpHpbuBIntMGyd3ols+IKaLNKmhdREQ8FosaNMQNbpQoyW0aNVME6VsVCNNfxrqfroe0q
Nn5Ab3uoKAp+ctZ/xYRGiTcAERUQKtdsLIlfMGL8PxMq8+7dkTNMFe3t2i7VZB4CjOWFafqzAdch
Hl0yW+X93jWSTHt0fd8MXBRWv6HYt/d8kFTKswpmiGbubk5KJySlv/KEAgyl3dkYMmJ2srNMWM/6
dk7LLr4W7er8oWMYwPbe87d2/mjZ8nCp7gFDG/eQbIvbBqgbPbTjlhLIpDN+Mgz297g1Lq20y5Uq
0PmVT/5TtBlw2XCB7+S9LQXRpSaEMHbXdyxPXQ==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lUdf8D8awxhbtGLFNrWW17dannk=</DigestValue>
      </Reference>
      <Reference URI="/word/styles.xml?ContentType=application/vnd.openxmlformats-officedocument.wordprocessingml.styles+xml">
        <DigestMethod Algorithm="http://www.w3.org/2000/09/xmldsig#sha1"/>
        <DigestValue>2S5t5LM1J6I5MNPU4feA4S8H/P4=</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yyBfjdbI2L23uGcVcb0agX3BQgo=</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J8rQzkqTMQKk+bd7R52uvfuEiaM=</DigestValue>
      </Reference>
      <Reference URI="/word/stylesWithEffects.xml?ContentType=application/vnd.ms-word.stylesWithEffects+xml">
        <DigestMethod Algorithm="http://www.w3.org/2000/09/xmldsig#sha1"/>
        <DigestValue>XYjCVyAG8Dm3gxLCNtp/bPoc4mQ=</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2018-10-25T10:41:28Z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2018-10-25T10:41:28Z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FC147-71FB-4A30-B1DA-4591F7EC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2807</Words>
  <Characters>16567</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2018-10-09T06:38:00Z</dcterms:created>
  <dcterms:modified xsi:type="dcterms:W3CDTF">2018-10-19T13:01:00Z</dcterms:modified>
</cp:coreProperties>
</file>