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0E1742">
        <w:rPr>
          <w:rFonts w:ascii="Garamond" w:hAnsi="Garamond"/>
          <w:b/>
          <w:bCs/>
          <w:sz w:val="32"/>
          <w:szCs w:val="36"/>
        </w:rPr>
        <w:t>9</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0E1742">
        <w:rPr>
          <w:rFonts w:ascii="Garamond" w:hAnsi="Garamond"/>
          <w:b/>
          <w:bCs/>
        </w:rPr>
        <w:t>9</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D61B0">
        <w:rPr>
          <w:rFonts w:ascii="Garamond" w:hAnsi="Garamond"/>
          <w:b/>
          <w:highlight w:val="yellow"/>
        </w:rPr>
        <w:t>6</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F95C70">
        <w:rPr>
          <w:rFonts w:ascii="Garamond" w:hAnsi="Garamond"/>
          <w:b/>
          <w:highlight w:val="yellow"/>
        </w:rPr>
        <w:t>8</w:t>
      </w:r>
      <w:r w:rsidR="008D61B0">
        <w:rPr>
          <w:rFonts w:ascii="Garamond" w:hAnsi="Garamond"/>
          <w:b/>
          <w:highlight w:val="yellow"/>
        </w:rPr>
        <w:t>:</w:t>
      </w:r>
      <w:r w:rsidR="000E1742">
        <w:rPr>
          <w:rFonts w:ascii="Garamond" w:hAnsi="Garamond"/>
          <w:b/>
          <w:highlight w:val="yellow"/>
        </w:rPr>
        <w:t>3</w:t>
      </w:r>
      <w:bookmarkStart w:id="36" w:name="_GoBack"/>
      <w:bookmarkEnd w:id="36"/>
      <w:r w:rsidR="008D61B0">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uJH63pfrgupQj1JNp5iQX5371PQ=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+S5i8pppJXVgWMb43ygfsd54epE=</DigestValue>
    </Reference>
  </SignedInfo>
  <SignatureValue>ZVpMi+wUiaQ2HGic0VLSlZljPmjHM6Z/NvFL/1F/ufVQJOfKeMs6ifTCgze5DY84oq5zzz9cuef1
qzSW1q1/YjdNGygUorPQIy92lYSzEpd3rKzgmKI1R/VALSDuhqvEcgou3dqQmUnHbPYZPHvzScES
PYcrCDniZhZAQ7I4uCe/2YbricrvXIUhmz8Mjq3yOIVtDXdMBHyCjuYwSpCzio7s6FInvoENatET
NJx33salQODqLYSlcmvX/yVBDZRwN0y892lqQoqfF/Bc8b51MSLsNvpOjaPMEKj44rtSoaNnLU8y
zk7jCFTyqoFfKwpYSjc/OpSvwosdOFUdZ37Nmw==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cRSpv/qFBl4TzeAL6zdTWKbgzR8=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Tolq4iV7GEG6Wts59kgLwI1ZgEs=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2018-10-26T06:44:37Z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2018-10-26T06:44:37Z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591EF-C68F-447F-BF55-B9D0CFC8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2017-08-14T11:45:00Z</cp:lastPrinted>
  <dcterms:created xsi:type="dcterms:W3CDTF">2018-05-15T10:37:00Z</dcterms:created>
  <dcterms:modified xsi:type="dcterms:W3CDTF">2018-10-26T06:44:00Z</dcterms:modified>
</cp:coreProperties>
</file>