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w:t>
      </w:r>
      <w:r w:rsidR="00C95C23">
        <w:rPr>
          <w:rFonts w:ascii="Garamond" w:hAnsi="Garamond"/>
          <w:b/>
          <w:bCs/>
          <w:sz w:val="32"/>
          <w:szCs w:val="36"/>
        </w:rPr>
        <w:t>3</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w:t>
      </w:r>
      <w:r w:rsidR="00C95C23">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95C23">
        <w:rPr>
          <w:rFonts w:ascii="Garamond" w:hAnsi="Garamond"/>
          <w:b/>
          <w:highlight w:val="yellow"/>
        </w:rPr>
        <w:t>5.10</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C95C23">
        <w:rPr>
          <w:rFonts w:ascii="Garamond" w:hAnsi="Garamond"/>
          <w:b/>
          <w:highlight w:val="yellow"/>
        </w:rPr>
        <w:t>8</w:t>
      </w:r>
      <w:r w:rsidR="008D61B0">
        <w:rPr>
          <w:rFonts w:ascii="Garamond" w:hAnsi="Garamond"/>
          <w:b/>
          <w:highlight w:val="yellow"/>
        </w:rPr>
        <w:t>:</w:t>
      </w:r>
      <w:r w:rsidR="00C95C23">
        <w:rPr>
          <w:rFonts w:ascii="Garamond" w:hAnsi="Garamond"/>
          <w:b/>
          <w:highlight w:val="yellow"/>
        </w:rPr>
        <w:t>3</w:t>
      </w:r>
      <w:bookmarkStart w:id="36" w:name="_GoBack"/>
      <w:bookmarkEnd w:id="36"/>
      <w:r w:rsidR="008D61B0">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1F2D"/>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C23"/>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LvvrLow2mAVCR2V98mAXVCXGJPc=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XOSt9SYGVCgXNyMwoQ82z6HpNjA=</DigestValue>
    </Reference>
  </SignedInfo>
  <SignatureValue>LiP0YYQruTgysuL39YKzoENKEgs+n2nEc+2AGzpqYZIL2fq9C8jBjsjp4dIOoXV+vLnxUgXti7BN
lz0L/VwSqmDXoTisrbAZt2UsX67PUC6Led6q4hyFQwZGokNA8nxIAHQC8zNCWEL36s1jztr8eA8s
tuRRR6UhM8MmfaS/xE0j8ajDT5UiTcz5ueDYvLfqp5w1AF+XwiSeUdibz14hGphqZt4+txVbVRtR
aHbIdyljcGs9/C4EYunim6ms/ylAfglbwW8c8ZXE4WRx2avvm3MVyPR9gJziSG/QQiw4Sj2pjGXK
sIh31byA8YDFYF5Xzb+nVcN6Ts0+UF4GmcyOSg==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dpBMBdLrmPnDgdEDBDpZSRDXwpc=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bCsA/5ZACUYCl3LrbZ8K5jaO/hQ=</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2018-09-24T11:03:57Z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2018-09-24T11:03:57Z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5B376-F4FF-48F4-8935-34BC46BE1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2017-08-14T11:45:00Z</cp:lastPrinted>
  <dcterms:created xsi:type="dcterms:W3CDTF">2018-05-15T10:37:00Z</dcterms:created>
  <dcterms:modified xsi:type="dcterms:W3CDTF">2018-09-24T11:03:00Z</dcterms:modified>
</cp:coreProperties>
</file>