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84912614" w:edGrp="everyone"/>
      <w:r w:rsidR="00D8763D" w:rsidRPr="00D8763D">
        <w:t>P18V00000</w:t>
      </w:r>
      <w:r w:rsidR="00941E4E">
        <w:t>535</w:t>
      </w:r>
      <w:r w:rsidR="00403F29">
        <w:t xml:space="preserve"> </w:t>
      </w:r>
      <w:permEnd w:id="118491261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91104018" w:edGrp="everyone"/>
      <w:r w:rsidR="002E041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E041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E041E">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E041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E041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2E041E" w:rsidRPr="00DD6056">
        <w:rPr>
          <w:rFonts w:ascii="Garamond" w:hAnsi="Garamond" w:cs="Arial"/>
        </w:rPr>
        <w:t xml:space="preserve">spojení: </w:t>
      </w:r>
      <w:r w:rsidR="002E041E" w:rsidRPr="00DD6056">
        <w:rPr>
          <w:rFonts w:ascii="Garamond" w:hAnsi="Garamond" w:cs="Arial"/>
        </w:rPr>
        <w:tab/>
      </w:r>
      <w:proofErr w:type="spellStart"/>
      <w:r w:rsidR="002E041E">
        <w:t>Fio</w:t>
      </w:r>
      <w:proofErr w:type="spellEnd"/>
      <w:r w:rsidR="002E041E">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E041E">
        <w:t>2200145262/2100</w:t>
      </w:r>
    </w:p>
    <w:permEnd w:id="169110401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w:t>
      </w:r>
      <w:r w:rsidR="00941E4E">
        <w:rPr>
          <w:rFonts w:ascii="Garamond" w:hAnsi="Garamond" w:cs="Arial"/>
        </w:rPr>
        <w:t>3</w:t>
      </w:r>
      <w:r w:rsidR="00A23C9A" w:rsidRPr="00A23C9A">
        <w:rPr>
          <w:rFonts w:ascii="Garamond" w:hAnsi="Garamond" w:cs="Arial"/>
        </w:rPr>
        <w:t xml:space="preserve"> - 2018“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Default="00FD1767" w:rsidP="00F335A1">
      <w:pPr>
        <w:spacing w:after="0"/>
        <w:ind w:left="705" w:hanging="705"/>
        <w:jc w:val="both"/>
        <w:rPr>
          <w:rFonts w:ascii="Garamond" w:hAnsi="Garamond" w:cs="Arial"/>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56204130" w:edGrp="everyone"/>
      <w:r w:rsidR="002E041E">
        <w:t xml:space="preserve">Mgr. Jiří Blažek, email </w:t>
      </w:r>
      <w:r w:rsidR="002E041E" w:rsidRPr="002E041E">
        <w:t>blazek@axes.cz</w:t>
      </w:r>
      <w:r w:rsidR="002E041E">
        <w:t>, telefon 377354173</w:t>
      </w:r>
      <w:permEnd w:id="2056204130"/>
      <w:r w:rsidR="0049439A" w:rsidRPr="00DD6056">
        <w:rPr>
          <w:rFonts w:ascii="Garamond" w:hAnsi="Garamond" w:cs="Arial"/>
          <w:i/>
        </w:rPr>
        <w:tab/>
      </w:r>
      <w:r w:rsidR="0049439A"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2E041E" w:rsidP="002E041E">
      <w:pPr>
        <w:pStyle w:val="Odstavecseseznamem"/>
        <w:numPr>
          <w:ilvl w:val="0"/>
          <w:numId w:val="4"/>
        </w:numPr>
        <w:spacing w:after="0"/>
        <w:jc w:val="both"/>
        <w:rPr>
          <w:rFonts w:ascii="Garamond" w:hAnsi="Garamond" w:cs="Arial"/>
        </w:rPr>
      </w:pPr>
      <w:bookmarkStart w:id="0" w:name="_GoBack"/>
      <w:permStart w:id="944047505" w:edGrp="everyone"/>
      <w:r>
        <w:t>47900</w:t>
      </w:r>
      <w:bookmarkEnd w:id="0"/>
      <w:r>
        <w:t xml:space="preserve">,- </w:t>
      </w:r>
      <w:r w:rsidR="00080F29" w:rsidRPr="00DD6056">
        <w:rPr>
          <w:rFonts w:ascii="Garamond" w:hAnsi="Garamond" w:cs="Arial"/>
        </w:rPr>
        <w:t xml:space="preserve">Kč bez DPH (slovy: </w:t>
      </w:r>
      <w:r w:rsidRPr="002E041E">
        <w:t>čtyřicet sedm tisíc devět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w:t>
      </w:r>
      <w:r w:rsidR="002E041E">
        <w:t xml:space="preserve"> 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2E041E">
      <w:pPr>
        <w:pStyle w:val="Odstavecseseznamem"/>
        <w:numPr>
          <w:ilvl w:val="0"/>
          <w:numId w:val="4"/>
        </w:numPr>
        <w:spacing w:after="0"/>
        <w:jc w:val="both"/>
        <w:rPr>
          <w:rFonts w:ascii="Garamond" w:hAnsi="Garamond" w:cs="Arial"/>
        </w:rPr>
      </w:pPr>
      <w:r w:rsidRPr="00DD6056">
        <w:rPr>
          <w:rFonts w:ascii="Garamond" w:hAnsi="Garamond" w:cs="Arial"/>
        </w:rPr>
        <w:t>[</w:t>
      </w:r>
      <w:r w:rsidR="002E041E" w:rsidRPr="002E041E">
        <w:t>57959</w:t>
      </w:r>
      <w:r w:rsidRPr="00DD6056">
        <w:rPr>
          <w:rFonts w:ascii="Garamond" w:hAnsi="Garamond" w:cs="Arial"/>
        </w:rPr>
        <w:t>,- Kč včetně DPH</w:t>
      </w:r>
      <w:r w:rsidR="00080F29" w:rsidRPr="00DD6056">
        <w:rPr>
          <w:rFonts w:ascii="Garamond" w:hAnsi="Garamond" w:cs="Arial"/>
        </w:rPr>
        <w:t xml:space="preserve"> (slovy:</w:t>
      </w:r>
      <w:r w:rsidR="002E041E" w:rsidRPr="002E041E">
        <w:t xml:space="preserve"> padesát sedm tisíc devět set padesát devět korun českých</w:t>
      </w:r>
      <w:r w:rsidR="00080F29" w:rsidRPr="00DD6056">
        <w:rPr>
          <w:rFonts w:ascii="Garamond" w:hAnsi="Garamond" w:cs="Arial"/>
        </w:rPr>
        <w:t>.</w:t>
      </w:r>
    </w:p>
    <w:permEnd w:id="94404750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71469791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2E041E">
              <w:t>Plzni dne 1</w:t>
            </w:r>
            <w:r w:rsidR="00320B85">
              <w:t>1</w:t>
            </w:r>
            <w:r w:rsidR="002E041E">
              <w:t>. 9. 2018</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Default="00FD1767" w:rsidP="00F335A1">
            <w:pPr>
              <w:spacing w:after="0"/>
              <w:jc w:val="both"/>
              <w:rPr>
                <w:rFonts w:ascii="Garamond" w:hAnsi="Garamond"/>
                <w:szCs w:val="20"/>
              </w:rPr>
            </w:pPr>
          </w:p>
          <w:p w:rsidR="002E041E" w:rsidRPr="00BA0E31" w:rsidRDefault="002E041E"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2E041E" w:rsidP="00F335A1">
            <w:pPr>
              <w:spacing w:after="0"/>
              <w:jc w:val="both"/>
            </w:pPr>
            <w:r>
              <w:t>Axes Computers s.r.o.</w:t>
            </w:r>
          </w:p>
          <w:p w:rsidR="002E041E" w:rsidRDefault="002E041E" w:rsidP="00F335A1">
            <w:pPr>
              <w:spacing w:after="0"/>
              <w:jc w:val="both"/>
              <w:rPr>
                <w:rFonts w:ascii="Garamond" w:hAnsi="Garamond"/>
                <w:szCs w:val="20"/>
              </w:rPr>
            </w:pPr>
            <w:r>
              <w:t>Mgr. Jiří Blažek</w:t>
            </w:r>
          </w:p>
          <w:p w:rsidR="002E041E" w:rsidRPr="00BA0E31" w:rsidRDefault="002E041E" w:rsidP="00F335A1">
            <w:pPr>
              <w:spacing w:after="0"/>
              <w:jc w:val="both"/>
              <w:rPr>
                <w:rFonts w:ascii="Garamond" w:hAnsi="Garamond"/>
                <w:szCs w:val="20"/>
              </w:rPr>
            </w:pPr>
            <w:r>
              <w:t>jednatel</w:t>
            </w:r>
          </w:p>
        </w:tc>
      </w:tr>
      <w:permEnd w:id="714697919"/>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HvDx0+slVk/BVZFhJNmuA/euhp0=" w:salt="Ow3H1Oaz45GF5JlooJ2OSQ=="/>
  <w:defaultTabStop w:val="708"/>
  <w:hyphenationZone w:val="425"/>
  <w:characterSpacingControl w:val="doNotCompress"/>
  <w:hdrShapeDefaults>
    <o:shapedefaults v:ext="edit" spidmax="4689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041E"/>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0B85"/>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8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2E041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2E04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4E5ORIjgb/X7M/c9DgrGWWt718w=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ialxYzyVgfrAqafp67raXnkw3jY=</DigestValue>
    </Reference>
  </SignedInfo>
  <SignatureValue>i1Tvu8TgLf1X2joqO7sVXXmyrHTZ/qSXJDoACl11VXAdktTafzxLoRIICBhyWQtliGnNIYoiPYux
YDxhlesTrdUnOds4KJJFH9+sNQ3knT+j5rjY101ZgddB+c8dM1XzzoX+dYv+TjTxvWqP8J+69WW9
conZ0TOfjAAK77FB9ncdv6uh/MrxVrBeGNfhylE9C45f6/s0SJzZyy1kJQ2vCcS97gSNcOXqd04y
dgKA0L/MrGjqyMTDOtv6CsfsOoiCdWmM/raDcZUXUlxOgx/zkOjvhigLU2jj4NXDh8jTqKiO4N6Z
k1UB21+twezxkQhWeUBhTP3bIxMNV2mvdpqV1A==</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bQLhheTRbsObIRTtfjEg1QyEM0A=</DigestValue>
      </Reference>
      <Reference URI="/word/styles.xml?ContentType=application/vnd.openxmlformats-officedocument.wordprocessingml.styles+xml">
        <DigestMethod Algorithm="http://www.w3.org/2000/09/xmldsig#sha1"/>
        <DigestValue>QbS3lQfJ1EaRu2MqW7tHW2HKQjA=</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0pEpXMBFMXkgYS5H5X+4feCsxd4=</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NR45o39CW419zifGZQmVu0OFTdQ=</DigestValue>
      </Reference>
      <Reference URI="/word/stylesWithEffects.xml?ContentType=application/vnd.ms-word.stylesWithEffects+xml">
        <DigestMethod Algorithm="http://www.w3.org/2000/09/xmldsig#sha1"/>
        <DigestValue>miVfUHL+PloE5c3h0X0gdi8Ezho=</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2018-09-11T14:57:47Z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2018-09-11T14:57:47Z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Bj+vhTEo1Fek/PDYjtLgMDPTM0A=</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5O1esW+bPU4B9uOS+NK33KGTDEQ=</DigestValue>
    </Reference>
  </SignedInfo>
  <SignatureValue>V1D3W1CMr0UUAQBn2IUDSmL6DmLQkQczQI/SXkx8m7pojCLP8lssX8zFSWODvEH9GxyUSoXSNMO7
Rsk78X4TXdfYxunwK2AxzbOmTjwVhGrXo7FFZhny0s2qXwWvEVVRNagIg+uxOan63O90LwXsN62L
J+M0uCdkdix8FL1ZomzacrhbkYrnqOQ1l2ragnyob0tlEGfcNtvmU3a2FUIlrycZZRhhqxB8vmf+
RL/OdlyPydujrEvY8b19rMBwLnC/rQB056/KRgZwrrs80mWEXhmQ0XZ+hVV3jqpr5pLmu3JP29h8
wDg2PwJDo7Qz6IfaIy3L6qRbOg1isdZ3gpYm2g==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bQLhheTRbsObIRTtfjEg1QyEM0A=</DigestValue>
      </Reference>
      <Reference URI="/word/styles.xml?ContentType=application/vnd.openxmlformats-officedocument.wordprocessingml.styles+xml">
        <DigestMethod Algorithm="http://www.w3.org/2000/09/xmldsig#sha1"/>
        <DigestValue>QbS3lQfJ1EaRu2MqW7tHW2HKQjA=</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0pEpXMBFMXkgYS5H5X+4feCsxd4=</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NR45o39CW419zifGZQmVu0OFTdQ=</DigestValue>
      </Reference>
      <Reference URI="/word/stylesWithEffects.xml?ContentType=application/vnd.ms-word.stylesWithEffects+xml">
        <DigestMethod Algorithm="http://www.w3.org/2000/09/xmldsig#sha1"/>
        <DigestValue>miVfUHL+PloE5c3h0X0gdi8Ezho=</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2018-09-21T07:11:47Z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2018-09-21T07:11:47Z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A3272-0075-40C7-9F5D-6FF3A5288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8</Pages>
  <Words>2959</Words>
  <Characters>17459</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21</cp:revision>
  <cp:lastPrinted>2014-05-16T09:23:00Z</cp:lastPrinted>
  <dcterms:created xsi:type="dcterms:W3CDTF">2018-04-17T10:22:00Z</dcterms:created>
  <dcterms:modified xsi:type="dcterms:W3CDTF">2018-09-11T14:57:00Z</dcterms:modified>
</cp:coreProperties>
</file>