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A4ACA">
        <w:rPr>
          <w:rFonts w:ascii="Garamond" w:hAnsi="Garamond"/>
          <w:b/>
          <w:bCs/>
          <w:sz w:val="32"/>
          <w:szCs w:val="36"/>
        </w:rPr>
        <w:t>8</w:t>
      </w:r>
      <w:r w:rsidR="007964DC">
        <w:rPr>
          <w:rFonts w:ascii="Garamond" w:hAnsi="Garamond"/>
          <w:b/>
          <w:bCs/>
          <w:sz w:val="32"/>
          <w:szCs w:val="36"/>
        </w:rPr>
        <w:t>6</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0A4ACA">
        <w:rPr>
          <w:rFonts w:ascii="Garamond" w:hAnsi="Garamond"/>
          <w:b/>
          <w:bCs/>
        </w:rPr>
        <w:t>8</w:t>
      </w:r>
      <w:r w:rsidR="007964DC">
        <w:rPr>
          <w:rFonts w:ascii="Garamond" w:hAnsi="Garamond"/>
          <w:b/>
          <w:bCs/>
        </w:rPr>
        <w:t>6</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964DC">
        <w:rPr>
          <w:rFonts w:ascii="Garamond" w:hAnsi="Garamond"/>
          <w:b/>
          <w:highlight w:val="yellow"/>
        </w:rPr>
        <w:t>2.10</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09:</w:t>
      </w:r>
      <w:r w:rsidR="007964DC">
        <w:rPr>
          <w:rFonts w:ascii="Garamond" w:hAnsi="Garamond"/>
          <w:b/>
          <w:highlight w:val="yellow"/>
        </w:rPr>
        <w:t>0</w:t>
      </w:r>
      <w:r w:rsidR="00FE0D49">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113AEC">
    <w:pPr>
      <w:pStyle w:val="Zpat"/>
    </w:pPr>
    <w:r>
      <w:rPr>
        <w:noProof/>
      </w:rPr>
      <w:drawing>
        <wp:inline distT="0" distB="0" distL="0" distR="0" wp14:anchorId="1A294337" wp14:editId="3C044CA7">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2FOTNKh93eImFPRDdKcvIRYtM0M=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edTdFntbPOPteU2nLd1Pta80VX4=</DigestValue>
    </Reference>
  </SignedInfo>
  <SignatureValue>FhEIXJ0FxHErL5DXp+AiSUVZOV3+aHK00E/7bYFckNXOPXjL/gxAcFHM+pW+P9SW0IoS1xmWVIv3
ilsjfU6y3/2e0FfDUGVzpgI7OU2h8yL97STK15qYqmRLF8It60S9aBNVpQdW0Pz1zYUFny1fhKQ+
mCPcodX7iMuOHR17sUWWMaWfAYQXCjQ3f5w/2DyMrJtA2LATv/pc6QZtB1yduUVNmCSHlWaA8hdu
LEG+Af70XknfNTrZMpk7yeC9Ml1ClUpLGWdu714aTxRBNqVMtbXBSmZmhwU1SQDO1VF99QGkMd70
DbCP7yNafGi7PoRo81KjZadcL13HxYR79lgcfg==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ScMy8q/tP4clsmpU8Ucp+mcFeyM=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7wTQ1xr9cI18kgzA+26QERGrHgY=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mpfp1wbNbJtV+7FzdFsOF62maN4=</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/9Ol71PmR5wF+T+WS56Jbr7VL3E=</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2018-09-20T10:23:55Z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2018-09-20T10:23:55Z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89BC9-49AF-4297-8860-BC2B5C8B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2014-08-25T12:38:00Z</cp:lastPrinted>
  <dcterms:created xsi:type="dcterms:W3CDTF">2018-06-20T08:23:00Z</dcterms:created>
  <dcterms:modified xsi:type="dcterms:W3CDTF">2018-09-20T10:22:00Z</dcterms:modified>
</cp:coreProperties>
</file>