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0A4ACA">
        <w:rPr>
          <w:rFonts w:ascii="Garamond" w:hAnsi="Garamond"/>
          <w:b/>
          <w:bCs/>
          <w:sz w:val="32"/>
          <w:szCs w:val="36"/>
        </w:rPr>
        <w:t>8</w:t>
      </w:r>
      <w:r w:rsidR="006A5539">
        <w:rPr>
          <w:rFonts w:ascii="Garamond" w:hAnsi="Garamond"/>
          <w:b/>
          <w:bCs/>
          <w:sz w:val="32"/>
          <w:szCs w:val="36"/>
        </w:rPr>
        <w:t>4</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0A4ACA">
        <w:rPr>
          <w:rFonts w:ascii="Garamond" w:hAnsi="Garamond"/>
          <w:b/>
          <w:bCs/>
        </w:rPr>
        <w:t>8</w:t>
      </w:r>
      <w:r w:rsidR="006A5539">
        <w:rPr>
          <w:rFonts w:ascii="Garamond" w:hAnsi="Garamond"/>
          <w:b/>
          <w:bCs/>
        </w:rPr>
        <w:t>4</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E0D49">
        <w:rPr>
          <w:rFonts w:ascii="Garamond" w:hAnsi="Garamond"/>
          <w:b/>
          <w:highlight w:val="yellow"/>
        </w:rPr>
        <w:t>1</w:t>
      </w:r>
      <w:r w:rsidR="00716FF1">
        <w:rPr>
          <w:rFonts w:ascii="Garamond" w:hAnsi="Garamond"/>
          <w:b/>
          <w:highlight w:val="yellow"/>
        </w:rPr>
        <w:t>.</w:t>
      </w:r>
      <w:r w:rsidR="006A5539">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09:</w:t>
      </w:r>
      <w:r w:rsidR="006A5539">
        <w:rPr>
          <w:rFonts w:ascii="Garamond" w:hAnsi="Garamond"/>
          <w:b/>
          <w:highlight w:val="yellow"/>
        </w:rPr>
        <w:t>0</w:t>
      </w:r>
      <w:bookmarkStart w:id="36" w:name="_GoBack"/>
      <w:bookmarkEnd w:id="36"/>
      <w:r w:rsidR="00FE0D49">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5539"/>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h3g0AmieRVBbYHaJXjnvKYNxEr8=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d9GKRbrFgAJ19ikXK/+tCJoLTAw=</DigestValue>
    </Reference>
  </SignedInfo>
  <SignatureValue>L99BRLktPICx54P1krBNffFsr7lIpwec/OGLu7Pg8BgMsKlTDvg0ccOzflXECvP2ES6R6azQy6Nw
DcQ073GI9f9fdFzhHaicr9eDVbLKn8eQ6k7ox6Zn0Mx5L1BjjYIqyaTTskratUn8+Iqd6DUgcKk5
PMxKsLMirwlaMMVL/q7q3KhyJzVXmsEtaX09I1NHINGurM60cGqq27lAiyO1IBJ4FIlVBk+RFMRX
x49kF5pKqeLF0DJipX1hQSKnNr2o4dIZZEkndNCXDa+EZXqJ364dPj/JufYbH0k6wRh0nm7y4WDB
6twt3tkdWIqdHGdm2+B0wy3/uFsoJ9bB/YUGnw==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DZojZhPTaQUHa8YbBhF/NFY/CkY=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4+K2WWsQY4DGf3kpYmo56Syqjeg=</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2018-09-19T05:59:55Z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2018-09-19T05:59:55Z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09692-BA40-4DC8-B7E3-BEEBCE699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2014-08-25T12:38:00Z</cp:lastPrinted>
  <dcterms:created xsi:type="dcterms:W3CDTF">2018-06-20T08:23:00Z</dcterms:created>
  <dcterms:modified xsi:type="dcterms:W3CDTF">2018-09-19T05:59:00Z</dcterms:modified>
</cp:coreProperties>
</file>