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707489970" w:edGrp="everyone"/>
      <w:r w:rsidR="00EB7AC9" w:rsidRPr="00EB7AC9">
        <w:rPr>
          <w:bCs/>
        </w:rPr>
        <w:t>P18V00000</w:t>
      </w:r>
      <w:r w:rsidR="000C5B33">
        <w:t>504</w:t>
      </w:r>
      <w:r w:rsidR="006524E4">
        <w:t xml:space="preserve"> </w:t>
      </w:r>
      <w:permEnd w:id="707489970"/>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24292507" w:edGrp="everyone"/>
      <w:r w:rsidR="006524E4">
        <w:t xml:space="preserve">Axes </w:t>
      </w:r>
      <w:proofErr w:type="spellStart"/>
      <w:r w:rsidR="006524E4">
        <w:t>computers</w:t>
      </w:r>
      <w:proofErr w:type="spellEnd"/>
      <w:r w:rsidR="006524E4">
        <w:t xml:space="preserve">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524E4">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524E4">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524E4">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524E4">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r w:rsidR="006524E4" w:rsidRPr="00DD6056">
        <w:rPr>
          <w:rFonts w:ascii="Garamond" w:hAnsi="Garamond" w:cs="Arial"/>
        </w:rPr>
        <w:t xml:space="preserve">spojení: </w:t>
      </w:r>
      <w:r w:rsidR="006524E4" w:rsidRPr="00DD6056">
        <w:rPr>
          <w:rFonts w:ascii="Garamond" w:hAnsi="Garamond" w:cs="Arial"/>
        </w:rPr>
        <w:tab/>
      </w:r>
      <w:proofErr w:type="spellStart"/>
      <w:r w:rsidR="006524E4">
        <w:t>Fio</w:t>
      </w:r>
      <w:proofErr w:type="spellEnd"/>
      <w:r w:rsidR="006524E4">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524E4">
        <w:t xml:space="preserve">2200145262/2100 </w:t>
      </w:r>
      <w:permEnd w:id="22429250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24AE8">
        <w:rPr>
          <w:rFonts w:ascii="Garamond" w:hAnsi="Garamond" w:cs="Arial"/>
          <w:bCs/>
        </w:rPr>
        <w:t>7</w:t>
      </w:r>
      <w:r w:rsidR="000C5B33">
        <w:rPr>
          <w:rFonts w:ascii="Garamond" w:hAnsi="Garamond" w:cs="Arial"/>
          <w:bCs/>
        </w:rPr>
        <w:t>5</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55841131" w:edGrp="everyone"/>
      <w:r w:rsidR="006524E4">
        <w:t xml:space="preserve">Mgr. Jiří Blažek, email </w:t>
      </w:r>
      <w:r w:rsidR="006524E4" w:rsidRPr="006524E4">
        <w:t>blazek@axes.cz</w:t>
      </w:r>
      <w:r w:rsidR="006524E4">
        <w:t>, telefon 377354173</w:t>
      </w:r>
      <w:r w:rsidR="0047715D" w:rsidRPr="00DD6056">
        <w:rPr>
          <w:rFonts w:ascii="Garamond" w:hAnsi="Garamond" w:cs="Arial"/>
          <w:i/>
        </w:rPr>
        <w:t>.</w:t>
      </w:r>
      <w:permEnd w:id="1755841131"/>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A24A5D" w:rsidRDefault="00A24A5D" w:rsidP="00A24A5D">
      <w:pPr>
        <w:pStyle w:val="Odstavecseseznamem"/>
        <w:numPr>
          <w:ilvl w:val="0"/>
          <w:numId w:val="4"/>
        </w:numPr>
        <w:spacing w:after="0"/>
        <w:jc w:val="both"/>
      </w:pPr>
      <w:bookmarkStart w:id="0" w:name="_Hlk522801824"/>
      <w:permStart w:id="1881425930" w:edGrp="everyone"/>
      <w:r>
        <w:t xml:space="preserve">13290,- </w:t>
      </w:r>
      <w:r w:rsidRPr="00A24A5D">
        <w:t>Kč bez DPH (slovy: třináct tisíc dvě stě devadesát korun českých);</w:t>
      </w:r>
    </w:p>
    <w:p w:rsidR="00080F29" w:rsidRPr="00A24A5D" w:rsidRDefault="00080F29" w:rsidP="00037A57">
      <w:pPr>
        <w:pStyle w:val="Odstavecseseznamem"/>
        <w:numPr>
          <w:ilvl w:val="0"/>
          <w:numId w:val="4"/>
        </w:numPr>
        <w:spacing w:after="0"/>
        <w:jc w:val="both"/>
      </w:pPr>
      <w:r w:rsidRPr="00A24A5D">
        <w:t xml:space="preserve">DPH činí </w:t>
      </w:r>
      <w:r w:rsidR="00A24A5D" w:rsidRPr="00A24A5D">
        <w:t xml:space="preserve">21 </w:t>
      </w:r>
      <w:r w:rsidR="00DA5B83" w:rsidRPr="00A24A5D">
        <w:t>%;</w:t>
      </w:r>
      <w:r w:rsidRPr="00A24A5D">
        <w:t xml:space="preserve"> </w:t>
      </w:r>
    </w:p>
    <w:p w:rsidR="00080F29" w:rsidRPr="00DD6056" w:rsidRDefault="00E52911" w:rsidP="00037A57">
      <w:pPr>
        <w:pStyle w:val="Odstavecseseznamem"/>
        <w:numPr>
          <w:ilvl w:val="0"/>
          <w:numId w:val="4"/>
        </w:numPr>
        <w:spacing w:after="0"/>
        <w:jc w:val="both"/>
        <w:rPr>
          <w:rFonts w:ascii="Garamond" w:hAnsi="Garamond" w:cs="Arial"/>
        </w:rPr>
      </w:pPr>
      <w:r>
        <w:t>16080,9</w:t>
      </w:r>
      <w:bookmarkStart w:id="1" w:name="_GoBack"/>
      <w:bookmarkEnd w:id="1"/>
      <w:r w:rsidR="00DA5B83" w:rsidRPr="00A24A5D">
        <w:t xml:space="preserve"> Kč včetně DPH</w:t>
      </w:r>
      <w:r w:rsidR="00080F29" w:rsidRPr="00A24A5D">
        <w:t xml:space="preserve"> (slovy: </w:t>
      </w:r>
      <w:r w:rsidR="00A24A5D" w:rsidRPr="00A24A5D">
        <w:t>šestnáct tisíc osmdesát korun českých devadesát haléřů</w:t>
      </w:r>
      <w:r w:rsidR="00A24A5D">
        <w:t xml:space="preserve">). </w:t>
      </w:r>
      <w:bookmarkEnd w:id="0"/>
      <w:permEnd w:id="188142593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442142062" w:edGrp="everyone"/>
            <w:r w:rsidR="006524E4">
              <w:rPr>
                <w:highlight w:val="yellow"/>
              </w:rPr>
              <w:t xml:space="preserve">Plzni dne </w:t>
            </w:r>
            <w:r w:rsidR="00351B78">
              <w:rPr>
                <w:highlight w:val="yellow"/>
              </w:rPr>
              <w:t>24</w:t>
            </w:r>
            <w:r w:rsidR="006524E4">
              <w:rPr>
                <w:highlight w:val="yellow"/>
              </w:rPr>
              <w:t>. 8. 2018</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Default="00FD1767" w:rsidP="00B51937">
            <w:pPr>
              <w:spacing w:after="0"/>
              <w:jc w:val="both"/>
            </w:pPr>
            <w:r w:rsidRPr="006A69DC">
              <w:rPr>
                <w:rFonts w:ascii="Garamond" w:hAnsi="Garamond"/>
              </w:rPr>
              <w:t xml:space="preserve">--------------------------------------------------- </w:t>
            </w:r>
          </w:p>
          <w:p w:rsidR="006524E4" w:rsidRDefault="006524E4" w:rsidP="00B51937">
            <w:pPr>
              <w:spacing w:after="0"/>
              <w:jc w:val="both"/>
            </w:pPr>
            <w:r>
              <w:t>Axes Computers s.r.o.</w:t>
            </w:r>
          </w:p>
          <w:p w:rsidR="006524E4" w:rsidRDefault="006524E4" w:rsidP="00B51937">
            <w:pPr>
              <w:spacing w:after="0"/>
              <w:jc w:val="both"/>
            </w:pPr>
            <w:r>
              <w:t>Mgr. Jiří Blažek</w:t>
            </w:r>
          </w:p>
          <w:p w:rsidR="006524E4" w:rsidRPr="006A69DC" w:rsidRDefault="006524E4" w:rsidP="00B51937">
            <w:pPr>
              <w:spacing w:after="0"/>
              <w:jc w:val="both"/>
              <w:rPr>
                <w:rFonts w:ascii="Garamond" w:hAnsi="Garamond"/>
              </w:rPr>
            </w:pPr>
            <w:r>
              <w:t>jednatel</w:t>
            </w:r>
          </w:p>
          <w:permEnd w:id="1442142062"/>
          <w:p w:rsidR="00FD1767" w:rsidRPr="006A69DC" w:rsidRDefault="00FD1767" w:rsidP="00B51937">
            <w:pPr>
              <w:spacing w:after="0"/>
              <w:jc w:val="both"/>
              <w:rPr>
                <w:rFonts w:ascii="Garamond" w:hAnsi="Garamond"/>
              </w:rPr>
            </w:pPr>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EBH9eyZ0vfUVDrLb+4nzK8vEv04=" w:salt="sSOmZtyeFuVsiWPokBPdYA=="/>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4AE8"/>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C5B33"/>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B78"/>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524E4"/>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4A5D"/>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2911"/>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5:docId w15:val="{77FD081D-3956-46F6-A0AF-A2F2B40D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6524E4"/>
    <w:rPr>
      <w:color w:val="605E5C"/>
      <w:shd w:val="clear" w:color="auto" w:fill="E1DFDD"/>
    </w:rPr>
  </w:style>
  <w:style w:type="paragraph" w:styleId="Bezmezer">
    <w:name w:val="No Spacing"/>
    <w:uiPriority w:val="1"/>
    <w:qFormat/>
    <w:rsid w:val="00A24A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5GYkLuCC24YPqEDeLkpjOK7vfXI=</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XGV/BmE3l9X1M/+vUyzLRoDTmrE=</DigestValue>
    </Reference>
  </SignedInfo>
  <SignatureValue>J9s8GK9Tj+qMO4u6NCPFqMtW1uMLhg+7xD8joO7DE/t7AgT35yQPldAzMW82t9VbhZa4MrwUoezx
iL1xx5/k7gUWtg+FAICrWhIaY0IU7GzM4Y1hChsaHprB1jq7x4Ag0my0/cquiILLgyboseCisBjI
q4e2zgjjKCTwLiF0IGoBAICYtK37E/EObIFDJ5C3jP9v1ra4Gfd5G5V7zSF4fX6DTw5r2bjr3moV
mvvUdlq8ROgN6eA0A7J7vDSKQbkYqPUV18AJC8np4NZErN54t9swFZ7e8nIrO52LZ4UDQNp2iqO+
8AeQLj98Sq7Rx5qY6acT62/rK/ZQFIsA/Aq32w==</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wqoAgIucc7WNXnvLOijt6XCEEKg=</DigestValue>
      </Reference>
      <Reference URI="/word/styles.xml?ContentType=application/vnd.openxmlformats-officedocument.wordprocessingml.styles+xml">
        <DigestMethod Algorithm="http://www.w3.org/2000/09/xmldsig#sha1"/>
        <DigestValue>K9N+CiFyQg8W7MtXUttWUovuEIM=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dI5gihWnwWPmigCJe/tBj7Cj8/Y=</DigestValue>
      </Reference>
      <Reference URI="/word/footer1.xml?ContentType=application/vnd.openxmlformats-officedocument.wordprocessingml.footer+xml">
        <DigestMethod Algorithm="http://www.w3.org/2000/09/xmldsig#sha1"/>
        <DigestValue>1ZCIowdspQlknir/SInLyNN5Ki0=</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2018-08-24T10:59:47Z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2018-08-24T10:59:47Z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0Ihdz9i1dqQ1cfxbfTzGlkG+3rw=</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1ZCljXNhvBhxVPQUtA5xOl7HiYU=</DigestValue>
    </Reference>
  </SignedInfo>
  <SignatureValue>JB80HmLKHPMrxduc3VClR0VUTeWY2x+IO8yTRRiIzDVg0k1M6uSBJDEvMWCSewBYKPQZnvO8tc6k
/f1f4bvPKbRxXKwe2KrMTqiC6YfLFCT5oud2Yn5/gVzLlZ1j7fVgrWBEmY38WUE7IFn6tqT8LNYw
tddSZNKwGjSM/fJpiEDAFNXTrT4AelhYgdj66+fqf/PCbRoF33C3aGgBppNx5L4ATTrxASmU48oa
DwHYUxKXtwHw/pkAP7ex5v+2/uhavrExuzU0SB3PyIsGjXHGM32HQdhyzn+++QFA2kGBeEfLnHxD
mPUPkC4eWJnBz7XkM3rFOpAVnVTWQTNXjoSgbw==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4qVAVtceiqVgzg0yXJvJElj5S0w=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wqoAgIucc7WNXnvLOijt6XCEEKg=</DigestValue>
      </Reference>
      <Reference URI="/word/styles.xml?ContentType=application/vnd.openxmlformats-officedocument.wordprocessingml.styles+xml">
        <DigestMethod Algorithm="http://www.w3.org/2000/09/xmldsig#sha1"/>
        <DigestValue>K9N+CiFyQg8W7MtXUttWUovuEIM=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dI5gihWnwWPmigCJe/tBj7Cj8/Y=</DigestValue>
      </Reference>
      <Reference URI="/word/footer1.xml?ContentType=application/vnd.openxmlformats-officedocument.wordprocessingml.footer+xml">
        <DigestMethod Algorithm="http://www.w3.org/2000/09/xmldsig#sha1"/>
        <DigestValue>1ZCIowdspQlknir/SInLyNN5Ki0=</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2018-09-07T11:07:19Z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2018-09-07T11:07:19Z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E5227-219C-491B-98A0-787139454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2810</Words>
  <Characters>16579</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20</cp:revision>
  <cp:lastPrinted>2014-05-16T09:23:00Z</cp:lastPrinted>
  <dcterms:created xsi:type="dcterms:W3CDTF">2018-06-15T10:15:00Z</dcterms:created>
  <dcterms:modified xsi:type="dcterms:W3CDTF">2018-08-24T09:29:00Z</dcterms:modified>
</cp:coreProperties>
</file>