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33488">
        <w:rPr>
          <w:rFonts w:ascii="Garamond" w:hAnsi="Garamond"/>
          <w:b/>
          <w:bCs/>
          <w:sz w:val="32"/>
          <w:szCs w:val="32"/>
        </w:rPr>
        <w:t>2</w:t>
      </w:r>
      <w:r w:rsidR="00844CF9">
        <w:rPr>
          <w:rFonts w:ascii="Garamond" w:hAnsi="Garamond"/>
          <w:b/>
          <w:bCs/>
          <w:sz w:val="32"/>
          <w:szCs w:val="32"/>
        </w:rPr>
        <w:t>3</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33488">
        <w:rPr>
          <w:rFonts w:ascii="Garamond" w:hAnsi="Garamond"/>
          <w:b/>
        </w:rPr>
        <w:t>2</w:t>
      </w:r>
      <w:r w:rsidR="00844CF9">
        <w:rPr>
          <w:rFonts w:ascii="Garamond" w:hAnsi="Garamond"/>
          <w:b/>
        </w:rPr>
        <w:t>3</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44CF9">
        <w:rPr>
          <w:rFonts w:ascii="Garamond" w:hAnsi="Garamond"/>
          <w:b/>
          <w:highlight w:val="yellow"/>
        </w:rPr>
        <w:t>14.9</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44CF9">
        <w:rPr>
          <w:rFonts w:ascii="Garamond" w:hAnsi="Garamond"/>
          <w:b/>
          <w:highlight w:val="yellow"/>
        </w:rPr>
        <w:t> 10:45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1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X24j6B1dvNv9/AZve+hCNfg73us=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xnVXoydSmUA3uBYN5gwPZcMfwXg=</DigestValue>
    </Reference>
  </SignedInfo>
  <SignatureValue>cPvQ6gQC8ZmBS572gUe7RP0sgnq682cccRn68ZVw0vNeO27RolgEd9tQ0nobCeWC7i5xZ0cp1465
dWYEfMi5nzny+iEOn4jkHCW4XC2LuOkHy4tm1/4y5WdVZhNs6ytQLU+o1O7pfeYfhSc2xvZw9V4x
gYziQs9JkG38AVJwaa8EESseSqUbAOcwJTyshuj2WjHVl/euKltwEKdNy+qL6HxpPkc4DgJGtSBv
6Y6yuhJvKxjAguntF8t5Ot1t41f/FEIi1X7KfI410+ul3yNuvk/4rgzc+Y48kRJdIJssbgr3K80V
yC4hxi/KfSIIhUvZ24vda1+eFfD1AtTzH6VUZg==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1vvp3cOtAqijyhFkI9eUSHNvrkI=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B5lgN6v6MhKoJWf0u1xJQTyOMwo=</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WlP7VnjqQGcyJUKRW3hQmdinbOE=</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2018-09-04T08:29:54Z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2018-09-04T08:29:54Z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53B51-8E49-486D-89A1-01CDB4455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1623</Words>
  <Characters>9581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2014-08-25T12:38:00Z</cp:lastPrinted>
  <dcterms:created xsi:type="dcterms:W3CDTF">2018-04-17T10:11:00Z</dcterms:created>
  <dcterms:modified xsi:type="dcterms:W3CDTF">2018-09-04T08:29:00Z</dcterms:modified>
</cp:coreProperties>
</file>