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333607">
        <w:rPr>
          <w:rFonts w:ascii="Garamond" w:hAnsi="Garamond"/>
          <w:b/>
          <w:bCs/>
          <w:sz w:val="32"/>
          <w:szCs w:val="36"/>
        </w:rPr>
        <w:t>81</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333607">
        <w:rPr>
          <w:rFonts w:ascii="Garamond" w:hAnsi="Garamond"/>
          <w:b/>
          <w:bCs/>
        </w:rPr>
        <w:t>81</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E71940" w:rsidRPr="00E71940">
        <w:rPr>
          <w:rFonts w:ascii="Garamond" w:hAnsi="Garamond"/>
          <w:b/>
          <w:highlight w:val="yellow"/>
        </w:rPr>
        <w:t>1</w:t>
      </w:r>
      <w:r w:rsidR="00AE22B7">
        <w:rPr>
          <w:rFonts w:ascii="Garamond" w:hAnsi="Garamond"/>
          <w:b/>
          <w:highlight w:val="yellow"/>
        </w:rPr>
        <w:t>3.9</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333607">
        <w:rPr>
          <w:rFonts w:ascii="Garamond" w:hAnsi="Garamond"/>
          <w:b/>
          <w:highlight w:val="yellow"/>
        </w:rPr>
        <w:t> 12:00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3607"/>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30"/>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22B7"/>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4221"/>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DF2E39"/>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1940"/>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PrDAaAHgRmxXOjO8wo9F9sYj7TM=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ltlknB7K6ebVCU9HpYA07tfR5iQ=</DigestValue>
    </Reference>
  </SignedInfo>
  <SignatureValue>H2hSlD6EBqzlPW70TSiGbCgQeqm+vQALQVHHzG2EooieRWBwWa2wlhz/pdBCT9Hvvh5aZQjl/SFa
ezaH+I4r2hHUFbcCQVlLsGF9Jsq/+JJgx963CZ9OjYPRijTrUpMWjVYk4PWeBUyI58s619g1QEPM
beQtzKv5O9j3YsUvuNf9LTZ4MY3Flbe4Gt//vZlad+OHky2rc3kEqrmvG/UIQNdlhSL4TAmQZDlE
Cv6buOvAacDRfeKyVxvJxI56HyD2voicX2QD889Aqf4A0/wAHrMFa8YsRfmUEiddsN8jwFFdClzW
M+GavdJ/Xn6VL5sRPcwEJXFwcSiBjzOayFpUfQ==</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Lttb3zjX3R96ov6gp5MJQXaSx1o=</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r/neaXc1rx6yvKCgyTZal8bq4e0=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tKt6ewSX0AIyYD23PwxyGf+uhqc=</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2018-09-03T08:43:13Z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2018-09-03T08:43:13Z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9B49D-D9F5-4E18-934A-6FCD4B3F6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2018-09-03T08:37:00Z</dcterms:created>
  <dcterms:modified xsi:type="dcterms:W3CDTF">2018-09-03T08:42:00Z</dcterms:modified>
</cp:coreProperties>
</file>