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E71940">
        <w:rPr>
          <w:rFonts w:ascii="Garamond" w:hAnsi="Garamond"/>
          <w:b/>
          <w:bCs/>
          <w:sz w:val="32"/>
          <w:szCs w:val="36"/>
        </w:rPr>
        <w:t>78</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E71940">
        <w:rPr>
          <w:rFonts w:ascii="Garamond" w:hAnsi="Garamond"/>
          <w:b/>
          <w:bCs/>
        </w:rPr>
        <w:t>78</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71940" w:rsidRPr="00E71940">
        <w:rPr>
          <w:rFonts w:ascii="Garamond" w:hAnsi="Garamond"/>
          <w:b/>
          <w:highlight w:val="yellow"/>
        </w:rPr>
        <w:t>1</w:t>
      </w:r>
      <w:r w:rsidR="00AE22B7">
        <w:rPr>
          <w:rFonts w:ascii="Garamond" w:hAnsi="Garamond"/>
          <w:b/>
          <w:highlight w:val="yellow"/>
        </w:rPr>
        <w:t>3.9</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4E3309">
        <w:rPr>
          <w:rFonts w:ascii="Garamond" w:hAnsi="Garamond"/>
          <w:b/>
          <w:highlight w:val="yellow"/>
        </w:rPr>
        <w:t> </w:t>
      </w:r>
      <w:r w:rsidR="00E71940">
        <w:rPr>
          <w:rFonts w:ascii="Garamond" w:hAnsi="Garamond"/>
          <w:b/>
          <w:highlight w:val="yellow"/>
        </w:rPr>
        <w:t>10</w:t>
      </w:r>
      <w:r w:rsidR="004E3309">
        <w:rPr>
          <w:rFonts w:ascii="Garamond" w:hAnsi="Garamond"/>
          <w:b/>
          <w:highlight w:val="yellow"/>
        </w:rPr>
        <w:t>:</w:t>
      </w:r>
      <w:r w:rsidR="00AE22B7">
        <w:rPr>
          <w:rFonts w:ascii="Garamond" w:hAnsi="Garamond"/>
          <w:b/>
          <w:highlight w:val="yellow"/>
        </w:rPr>
        <w:t>45</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bookmarkStart w:id="38" w:name="_GoBack"/>
      <w:bookmarkEnd w:id="38"/>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3309"/>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30"/>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22B7"/>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DF11C2"/>
    <w:rsid w:val="00DF2E39"/>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1940"/>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37"/>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A9D"/>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8nPnJ1j3ifZNrxQZds3cmtD0YiM=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2c9e0jSTt+7/qceKjAM5gru66SQ=</DigestValue>
    </Reference>
  </SignedInfo>
  <SignatureValue>EsSsO5UOuucq2z+RmMDd1RTeY6YW5IyVnzVSfPs/i56JvcIOVjBHgzdUOD8vodW3lmFhQsUwEtDe
8N4HkO3dsJryqqURfNgUb0CQCibTpE+c+T8Z78/GyJtqB7YVE6EEOR/keC2qMcgwtQ75j3DoQE7f
4DsKz2vSpI/KRR2x5M2lr9jNhjGi9tyHghkbUrohFGk+4eD3rjzzmkDJ1AU02R/X/Zvq2VRYKjIV
v0CAT18yCYvrcSOiPmXRT7W4V/bfr80B/e1s/KAao8AyRlD59H3n1MyVWAUK7ZFJyONfvSPuDu0C
5hRAJBS7lmEjXELsqf627yIXplSXXw8ePRLyzQ==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AJhIw6DQKltmle9A5rtZ5HbdyDY=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N+8PeOrt4XQvu5o+LDEUL6025II=</DigestValue>
      </Reference>
      <Reference URI="/word/document.xml?ContentType=application/vnd.openxmlformats-officedocument.wordprocessingml.document.main+xml">
        <DigestMethod Algorithm="http://www.w3.org/2000/09/xmldsig#sha1"/>
        <DigestValue>7mUxKrPAxfxvp3XjN2//KUiNyjA=</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2018-09-03T08:37:00Z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2018-09-03T08:37:00Z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C4009-F283-4D51-845D-2DF0B8A1C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cp:revision>
  <cp:lastPrinted>2014-08-25T12:38:00Z</cp:lastPrinted>
  <dcterms:created xsi:type="dcterms:W3CDTF">2018-06-15T10:21:00Z</dcterms:created>
  <dcterms:modified xsi:type="dcterms:W3CDTF">2018-09-03T08:36:00Z</dcterms:modified>
</cp:coreProperties>
</file>