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9554211" w:edGrp="everyone"/>
      <w:r w:rsidR="00D8763D" w:rsidRPr="00D8763D">
        <w:t>P18V00000</w:t>
      </w:r>
      <w:r w:rsidR="0079317B">
        <w:t>4</w:t>
      </w:r>
      <w:r w:rsidR="008C558D">
        <w:t>76</w:t>
      </w:r>
      <w:permEnd w:id="9955421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4444087" w:edGrp="everyone"/>
      <w:r w:rsidR="003D0C0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D0C0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D0C0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D0C0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D0C0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3D0C0C" w:rsidRPr="003D0C0C">
        <w:t>Fio</w:t>
      </w:r>
      <w:proofErr w:type="spellEnd"/>
      <w:r w:rsidR="003D0C0C" w:rsidRPr="003D0C0C">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D0C0C" w:rsidRPr="003D0C0C">
        <w:t>2200145262 / 2010</w:t>
      </w:r>
    </w:p>
    <w:permEnd w:id="6444408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085DA5">
        <w:rPr>
          <w:rFonts w:ascii="Garamond" w:hAnsi="Garamond" w:cs="Arial"/>
          <w:bCs/>
        </w:rPr>
        <w:t>1</w:t>
      </w:r>
      <w:r w:rsidR="008C558D">
        <w:rPr>
          <w:rFonts w:ascii="Garamond" w:hAnsi="Garamond" w:cs="Arial"/>
          <w:bCs/>
        </w:rPr>
        <w:t>25</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8C69AD" w:rsidRPr="008C69AD" w:rsidRDefault="008C69AD" w:rsidP="008C69AD">
      <w:pPr>
        <w:spacing w:after="0"/>
        <w:ind w:left="705"/>
        <w:jc w:val="both"/>
        <w:rPr>
          <w:rFonts w:ascii="Garamond" w:hAnsi="Garamond" w:cs="Arial"/>
          <w:b/>
        </w:rPr>
      </w:pPr>
      <w:r w:rsidRPr="008C69AD">
        <w:rPr>
          <w:rFonts w:ascii="Garamond" w:hAnsi="Garamond" w:cs="Arial"/>
          <w:b/>
        </w:rPr>
        <w:t>registrační číslo projektu CZ.02.2.67/0.0/17_044/0008546</w:t>
      </w:r>
    </w:p>
    <w:p w:rsidR="008C69AD" w:rsidRDefault="00C85BFD" w:rsidP="00F335A1">
      <w:pPr>
        <w:spacing w:after="0"/>
        <w:ind w:left="705" w:hanging="705"/>
        <w:jc w:val="both"/>
        <w:rPr>
          <w:rFonts w:ascii="Garamond" w:hAnsi="Garamond" w:cs="Arial"/>
        </w:rPr>
      </w:pPr>
      <w:r>
        <w:rPr>
          <w:rFonts w:ascii="Garamond" w:hAnsi="Garamond" w:cs="Arial"/>
        </w:rPr>
        <w:tab/>
      </w:r>
    </w:p>
    <w:p w:rsidR="00C85BFD" w:rsidRPr="00F335A1" w:rsidRDefault="00C85BFD" w:rsidP="008C69AD">
      <w:pPr>
        <w:spacing w:after="0"/>
        <w:ind w:left="705"/>
        <w:jc w:val="both"/>
        <w:rPr>
          <w:rFonts w:ascii="Garamond" w:hAnsi="Garamond" w:cs="Arial"/>
        </w:rPr>
      </w:pP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04109105" w:edGrp="everyone"/>
      <w:r w:rsidR="003D0C0C">
        <w:rPr>
          <w:rFonts w:ascii="Garamond" w:hAnsi="Garamond" w:cs="Arial"/>
        </w:rPr>
        <w:t>Mgr. Jiří Blažek</w:t>
      </w:r>
      <w:r w:rsidR="00B57923" w:rsidRPr="00DD6056" w:rsidDel="004C5E48">
        <w:rPr>
          <w:rFonts w:ascii="Garamond" w:hAnsi="Garamond" w:cs="Arial"/>
        </w:rPr>
        <w:t>, email</w:t>
      </w:r>
      <w:r w:rsidR="003D0C0C">
        <w:t xml:space="preserve"> blazek@axes.cz</w:t>
      </w:r>
      <w:r w:rsidR="003D0C0C">
        <w:rPr>
          <w:rFonts w:ascii="Garamond" w:hAnsi="Garamond" w:cs="Arial"/>
        </w:rPr>
        <w:t>, telefon 377354173</w:t>
      </w:r>
      <w:r w:rsidR="0047715D" w:rsidRPr="00DD6056">
        <w:rPr>
          <w:rFonts w:ascii="Garamond" w:hAnsi="Garamond" w:cs="Arial"/>
          <w:i/>
        </w:rPr>
        <w:t>.</w:t>
      </w:r>
    </w:p>
    <w:permEnd w:id="14041091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D0C0C" w:rsidP="003D0C0C">
      <w:pPr>
        <w:pStyle w:val="Odstavecseseznamem"/>
        <w:numPr>
          <w:ilvl w:val="0"/>
          <w:numId w:val="4"/>
        </w:numPr>
        <w:spacing w:after="0"/>
        <w:jc w:val="both"/>
        <w:rPr>
          <w:rFonts w:ascii="Garamond" w:hAnsi="Garamond" w:cs="Arial"/>
        </w:rPr>
      </w:pPr>
      <w:permStart w:id="1544779809" w:edGrp="everyone"/>
      <w:r>
        <w:t>22000</w:t>
      </w:r>
      <w:r>
        <w:rPr>
          <w:rFonts w:ascii="Garamond" w:hAnsi="Garamond" w:cs="Arial"/>
        </w:rPr>
        <w:t xml:space="preserve">,- Kč bez DPH (slovy: </w:t>
      </w:r>
      <w:r w:rsidRPr="003D0C0C">
        <w:t>dvacet dva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D0C0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D0C0C" w:rsidP="003D0C0C">
      <w:pPr>
        <w:pStyle w:val="Odstavecseseznamem"/>
        <w:numPr>
          <w:ilvl w:val="0"/>
          <w:numId w:val="4"/>
        </w:numPr>
        <w:spacing w:after="0"/>
        <w:jc w:val="both"/>
        <w:rPr>
          <w:rFonts w:ascii="Garamond" w:hAnsi="Garamond" w:cs="Arial"/>
        </w:rPr>
      </w:pPr>
      <w:r w:rsidRPr="003D0C0C">
        <w:t>26620</w:t>
      </w:r>
      <w:r w:rsidR="00DA5B83" w:rsidRPr="00DD6056">
        <w:rPr>
          <w:rFonts w:ascii="Garamond" w:hAnsi="Garamond" w:cs="Arial"/>
        </w:rPr>
        <w:t>,- Kč včetně DPH</w:t>
      </w:r>
      <w:r>
        <w:rPr>
          <w:rFonts w:ascii="Garamond" w:hAnsi="Garamond" w:cs="Arial"/>
        </w:rPr>
        <w:t xml:space="preserve"> (slovy: </w:t>
      </w:r>
      <w:r w:rsidRPr="003D0C0C">
        <w:t>dvacet šest tisíc šest set dvacet korun českých</w:t>
      </w:r>
      <w:r w:rsidR="00080F29" w:rsidRPr="00DD6056">
        <w:rPr>
          <w:rFonts w:ascii="Garamond" w:hAnsi="Garamond" w:cs="Arial"/>
        </w:rPr>
        <w:t>).</w:t>
      </w:r>
    </w:p>
    <w:permEnd w:id="154477980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9288068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3D0C0C">
              <w:rPr>
                <w:rFonts w:ascii="Garamond" w:hAnsi="Garamond"/>
                <w:szCs w:val="20"/>
              </w:rPr>
              <w:t xml:space="preserve"> Plzni </w:t>
            </w:r>
            <w:r w:rsidR="00FD1767" w:rsidRPr="00BA0E31">
              <w:rPr>
                <w:rFonts w:ascii="Garamond" w:hAnsi="Garamond"/>
                <w:szCs w:val="20"/>
              </w:rPr>
              <w:t>dne</w:t>
            </w:r>
            <w:r w:rsidR="003D0C0C">
              <w:t xml:space="preserve"> </w:t>
            </w:r>
            <w:r w:rsidR="00B73DFF">
              <w:t>2</w:t>
            </w:r>
            <w:bookmarkStart w:id="0" w:name="_GoBack"/>
            <w:bookmarkEnd w:id="0"/>
            <w:r w:rsidR="003D0C0C">
              <w:t>. 8.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D0C0C" w:rsidP="003D0C0C">
            <w:pPr>
              <w:spacing w:after="0"/>
              <w:jc w:val="both"/>
              <w:rPr>
                <w:rFonts w:ascii="Garamond" w:hAnsi="Garamond"/>
                <w:szCs w:val="20"/>
              </w:rPr>
            </w:pPr>
            <w:r>
              <w:rPr>
                <w:rFonts w:ascii="Garamond" w:hAnsi="Garamond"/>
                <w:szCs w:val="20"/>
              </w:rPr>
              <w:t>Axes Computers s.r.o.</w:t>
            </w:r>
          </w:p>
          <w:p w:rsidR="003D0C0C" w:rsidRDefault="003D0C0C" w:rsidP="003D0C0C">
            <w:pPr>
              <w:spacing w:after="0"/>
              <w:jc w:val="both"/>
            </w:pPr>
            <w:r>
              <w:t>Mgr. Jiří Blažek</w:t>
            </w:r>
          </w:p>
          <w:p w:rsidR="003D0C0C" w:rsidRPr="003D0C0C" w:rsidRDefault="003D0C0C" w:rsidP="003D0C0C">
            <w:pPr>
              <w:spacing w:after="0"/>
              <w:jc w:val="both"/>
            </w:pPr>
            <w:r>
              <w:t>jednatel</w:t>
            </w:r>
          </w:p>
        </w:tc>
      </w:tr>
      <w:permEnd w:id="189288068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v440/C8q87BkxBn7WM7SyNQN/78=" w:salt="vDR3VgZSqCqsXEkqgINuSw=="/>
  <w:defaultTabStop w:val="708"/>
  <w:hyphenationZone w:val="425"/>
  <w:characterSpacingControl w:val="doNotCompress"/>
  <w:hdrShapeDefaults>
    <o:shapedefaults v:ext="edit" spidmax="495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85DA5"/>
    <w:rsid w:val="00095341"/>
    <w:rsid w:val="000A4D1B"/>
    <w:rsid w:val="000A763E"/>
    <w:rsid w:val="000B0E05"/>
    <w:rsid w:val="000B0F76"/>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3693"/>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833"/>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0C0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0E8D"/>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6F1DE3"/>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17B"/>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58D"/>
    <w:rsid w:val="008C5B67"/>
    <w:rsid w:val="008C69AD"/>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36E0"/>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3DFF"/>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5538"/>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019F"/>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5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ye6oqkduJLkNWzDjUOqCp1cJ5yk=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abXHGnyqP5QdUwg98vb4CFy6FRw=</DigestValue>
    </Reference>
  </SignedInfo>
  <SignatureValue>TbVURNhe6Wit716bLxax19Lckuoku/daXZx1+W+BPtUTxgds/eRXVn9dwAUMtmaNx4UoGRp8IFTH
+9Sx2lgGaynsNrCbQ9Qktt6m8Tikmo1mCrfJxEHPQFBM9cZSKsNy9IP24sGvnTiifZ3WwObzcMdV
kCE1UgikpWAMZOFCNzn09VdaKQ0UCV3D2wX1aPFwbvuLYQY4c87NC3xBBKPDmgf32km9ZA4RxGkM
KQu2HWHAy4IK0hY2T7fYvXpKZqNVMyDTgzOrEe3dvju235q0eOaq1jcC/Wxvb32fRMNLrAc0WjHJ
Hm7MIS1xSrTvgllRR1o3At1C/eWRUsm/8A1M6w==</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wZIoWItwdKhh54DxIo5LFwz/D9A=</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AwDARE1zZZO71wh11tltl27jP3o=</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2018-08-02T14:38:40Z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2018-08-02T14:38:40Z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JYeXmUFPSVwgDHNrFOmNaHMdMWM=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9rXEBXz0RZkbDiPy593ZhljD22Y=</DigestValue>
    </Reference>
  </SignedInfo>
  <SignatureValue>emv52g6N0r6UnQ9KKX79XWimkoyL7pnYG1hqpfcZuh7p54dEDkWKk9dL6iUNAVrI34bB1w2A7Grg
+fBG4JvQ51HydgJSd53J/0FP6iKAW0HJ+EaS4/Iqab/0Gyqlyb105VFL4CE7uhPfjV7ScdRBC09w
4fraxDKpjoOmQaXWH+oK6N0tFGhkvCaivLkLlq6rQf2jf0/CfB+k242P4WmrVJjfyx7Sb5eC3Wj8
hTTAQawzuUZ0ru4LOzm/KklR05mUMyYBjMgeh0pCs8O5bz/gghby2Oe5jh2UPfjWg5DPoQR2tbqn
Y75P9u+Zf13vPH+zb07TrMyTcSqT/uPLBXv53g==</SignatureValue>
  <KeyInfo>
    <X509Data>
      <X509Certificate>MIIIHDCCBwSgAwIBAgIDKG1qMA0GCSqGSIb3DQEBCwUAMF8xCzAJBgNVBAYTAkNaMSwwKgYDVQQK
DCPEjGVza8OhIHBvxaF0YSwgcy5wLiBbScSMIDQ3MTE0OTgzXTEiMCAGA1UEAxMZUG9zdFNpZ251
bSBRdWFsaWZpZWQgQ0EgMjAeFw0xNzEwMzEwOTU0NDRaFw0xODEwMzEwOTU0NDRaMIIBGjELMAkG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KoZIhvcNAQEBBQADggEPADCCAQoCggEBALyO8+zdBn32BupTxZW6PBp0y9pWuQplHU3d+M9BIard
5oJ1Bf940kmjjpXykgcmfOf3SK4L1sTcMXZvu0MNOwxLT12yKnzN9UrmJEx5zSmQNhI9Kbt9TOmY
uCvo2fHEascMEBvMcfsWweg146mTnK3uQPmyoiSE8vea2N/ZPM1nJZMujvDLa91Y2tSARYN/Rj5u
xEQJHgd1U1a8tyGAER0WpZ5xsN0SFBNfpSai2fUIKHceaxhafaADgk0kWMOrLOKP+cRDQ3Ech7xs
lonZMwD1IPgaGHcnVeMuViuEu+txMszWwJfAb3W5kLDVyOa6Qpgqn6zAyDhwlhpA82lMxvUCAwEA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YTIuY3JsMB0GA1UdDgQWBBTlDI0aB9NbDalK5x7RYEvRkBKeXjANBgkqhkiG9w0BAQsFAAOCAQEA
jUmnfODyRgN+tKZ8js87/2IF8crnubb6oRcAVWDWtZKe1oJl256ZgOOv81N8VQClnJIteP0F1w4u
X31VofRd7POGklhjQT1DkF5MiS12HbichsFjtIjd7sGlQmOKXEFgEu7BMwcDROwmg86hId1HBsdK
5X5t1p7r6+1Yr9+8avqynw+nv13Pjne1SfamwN2Mczb0JKsnugawk/E5D8i5kmZY7FSlaI3fdqhd
++Czl90AePvY9bX0oOIIEMOa/9j2GzDt22WJ6joURvzZCLlalzXTYaHSra8uLY3N2qH1xGiPSQMk
5ReoEPscxuAALXQgLpbB5wNZguDCl96mxykerA==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wZIoWItwdKhh54DxIo5LFwz/D9A=</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AwDARE1zZZO71wh11tltl27jP3o=</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2018-08-20T06:08:56Z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2018-08-20T06:08:56Z</xd:SigningTime>
          <xd:SigningCertificate>
            <xd:Cert>
              <xd:CertDigest>
                <DigestMethod Algorithm="http://www.w3.org/2000/09/xmldsig#sha1"/>
                <DigestValue>Jt1x7sd4HzNh/2QeZUwSwcmdR28=</DigestValue>
              </xd:CertDigest>
              <xd:IssuerSerial>
                <X509IssuerName>CN=PostSignum Qualified CA 2, O="Česká pošta, s.p. [IČ 47114983]", C=CZ</X509IssuerName>
                <X509SerialNumber>2649450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F846F-E46D-4FC4-BF28-A9449CFF6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2966</Words>
  <Characters>17501</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2018-07-31T06:23:00Z</dcterms:created>
  <dcterms:modified xsi:type="dcterms:W3CDTF">2018-08-02T14:38:00Z</dcterms:modified>
</cp:coreProperties>
</file>