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0A4ACA">
        <w:rPr>
          <w:rFonts w:ascii="Garamond" w:hAnsi="Garamond"/>
          <w:b/>
          <w:bCs/>
          <w:sz w:val="32"/>
          <w:szCs w:val="36"/>
        </w:rPr>
        <w:t>82</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0A4ACA">
        <w:rPr>
          <w:rFonts w:ascii="Garamond" w:hAnsi="Garamond"/>
          <w:b/>
          <w:bCs/>
        </w:rPr>
        <w:t>82</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F21CD">
        <w:rPr>
          <w:rFonts w:ascii="Garamond" w:hAnsi="Garamond"/>
          <w:b/>
          <w:highlight w:val="yellow"/>
        </w:rPr>
        <w:t>3</w:t>
      </w:r>
      <w:r w:rsidR="00716FF1">
        <w:rPr>
          <w:rFonts w:ascii="Garamond" w:hAnsi="Garamond"/>
          <w:b/>
          <w:highlight w:val="yellow"/>
        </w:rPr>
        <w:t>.</w:t>
      </w:r>
      <w:r w:rsidR="000A4ACA">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016F0F">
        <w:rPr>
          <w:rFonts w:ascii="Garamond" w:hAnsi="Garamond"/>
          <w:b/>
          <w:highlight w:val="yellow"/>
        </w:rPr>
        <w:t> </w:t>
      </w:r>
      <w:r w:rsidR="000A4ACA">
        <w:rPr>
          <w:rFonts w:ascii="Garamond" w:hAnsi="Garamond"/>
          <w:b/>
          <w:highlight w:val="yellow"/>
        </w:rPr>
        <w:t>10</w:t>
      </w:r>
      <w:r w:rsidR="00016F0F">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e16lEi2FtTWKR6hK7Gw2EpNBs6I=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Cg71NMC8kzxTNvIAWU4Rwvx6tHE=</DigestValue>
    </Reference>
  </SignedInfo>
  <SignatureValue>j2Ot7YgibmuQPElH9ePN6Efd9mmK7JqMnSaOQpS6205Pean09SAfIW1hn4JLHeKyf6SbqSFyAcpW
laLmNKPt1HOabXBeXH7Dea2vWUnyB3oc+WRDdzbJlCBmS2WKDiAbCuU6e8Q/aK6Vo0ynUy0WAWc0
+aPwJmwt2nRNYBLgZwn6bzWSDaPLYHd0aktOCf+6Mq2yLDg22I+NA/FhP8yu7zOt2SDWGC1ZTO8i
0sLlRi2gGEOGFTAx3DrCv2dMqrMfcDCCfedR4N6/M7CzbqHG8mixiJZeYe7zi+N9OMEUtT7agPWq
CQvqUnqrID+hN+XZxBryAB5aTlK6MRESuGDA2Q==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kUFgGR46o7p+0xLjpwRWzgJ00TI=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AIbLDCZ1jLyyUAwQ603wrj+woX0=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2018-08-15T10:54:26Z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2018-08-15T10:54:26Z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05AD4-A264-4EA4-9294-161D4F00F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1674</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2014-08-25T12:38:00Z</cp:lastPrinted>
  <dcterms:created xsi:type="dcterms:W3CDTF">2018-06-20T08:23:00Z</dcterms:created>
  <dcterms:modified xsi:type="dcterms:W3CDTF">2018-08-15T10:54:00Z</dcterms:modified>
</cp:coreProperties>
</file>