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AE22B7">
        <w:rPr>
          <w:rFonts w:ascii="Garamond" w:hAnsi="Garamond"/>
          <w:b/>
          <w:bCs/>
          <w:sz w:val="32"/>
          <w:szCs w:val="36"/>
        </w:rPr>
        <w:t>80</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AE22B7">
        <w:rPr>
          <w:rFonts w:ascii="Garamond" w:hAnsi="Garamond"/>
          <w:b/>
          <w:bCs/>
        </w:rPr>
        <w:t>80</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E22B7">
        <w:rPr>
          <w:rFonts w:ascii="Garamond" w:hAnsi="Garamond"/>
          <w:b/>
          <w:highlight w:val="yellow"/>
        </w:rPr>
        <w:t>3.9</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4E3309">
        <w:rPr>
          <w:rFonts w:ascii="Garamond" w:hAnsi="Garamond"/>
          <w:b/>
          <w:highlight w:val="yellow"/>
        </w:rPr>
        <w:t> 0</w:t>
      </w:r>
      <w:r w:rsidR="00DF2E39">
        <w:rPr>
          <w:rFonts w:ascii="Garamond" w:hAnsi="Garamond"/>
          <w:b/>
          <w:highlight w:val="yellow"/>
        </w:rPr>
        <w:t>9</w:t>
      </w:r>
      <w:r w:rsidR="004E3309">
        <w:rPr>
          <w:rFonts w:ascii="Garamond" w:hAnsi="Garamond"/>
          <w:b/>
          <w:highlight w:val="yellow"/>
        </w:rPr>
        <w:t>:</w:t>
      </w:r>
      <w:r w:rsidR="00AE22B7">
        <w:rPr>
          <w:rFonts w:ascii="Garamond" w:hAnsi="Garamond"/>
          <w:b/>
          <w:highlight w:val="yellow"/>
        </w:rPr>
        <w:t>45</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3309"/>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30"/>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22B7"/>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DF11C2"/>
    <w:rsid w:val="00DF2E39"/>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37"/>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A9D"/>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XvxETuNsLELPjVZyNfj9SYfNc2A=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B2kXcbjsuGdUeKwBvT8kmZyQTpA=</DigestValue>
    </Reference>
  </SignedInfo>
  <SignatureValue>SaAkZgX0RuiEgGRuF7ElbBTC4qe4OXQT63l/KKwYN4zSxUXGrO8LxwNRQwBzqRkeRE3cqkRWok1s
OIMnMf5s3KR3/5vaFnshZKSqPReU7NEWiRBr4mO6+QKmDVs00kYreXiTO+JQAjKQ3yYEaiZmA7r7
74gKv6RhTHAfpfbzPSyEAb/dLD6QFxFmznxE57LVrD0lFTJdediPJM8ZA91K4IhPIe5c6VZ5zxUu
3gqoLVjAPRTptABLSzpEwflW39vNejEtoY+esay+Kx8ABWdo/J2i5+kUdoOy9m9A4yOpUKnsKepz
mGg3d4xrigx7Txv5UFXTgH1R6ltZvTTlONCarg==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GDI4C1nHcESebHdvXR2/J2VpOWc=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N+8PeOrt4XQvu5o+LDEUL6025II=</DigestValue>
      </Reference>
      <Reference URI="/word/document.xml?ContentType=application/vnd.openxmlformats-officedocument.wordprocessingml.document.main+xml">
        <DigestMethod Algorithm="http://www.w3.org/2000/09/xmldsig#sha1"/>
        <DigestValue>Ru8nexQDNEOstuwK106Xp8deA5k=</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2018-08-13T08:44:40Z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2018-08-13T08:44:40Z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290EB-9BB0-4855-BE7D-A874D1B0D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1674</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cp:revision>
  <cp:lastPrinted>2014-08-25T12:38:00Z</cp:lastPrinted>
  <dcterms:created xsi:type="dcterms:W3CDTF">2018-06-15T10:21:00Z</dcterms:created>
  <dcterms:modified xsi:type="dcterms:W3CDTF">2018-08-13T08:44:00Z</dcterms:modified>
</cp:coreProperties>
</file>