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DF2E39">
        <w:rPr>
          <w:rFonts w:ascii="Garamond" w:hAnsi="Garamond"/>
          <w:b/>
          <w:bCs/>
          <w:sz w:val="32"/>
          <w:szCs w:val="36"/>
        </w:rPr>
        <w:t>7</w:t>
      </w:r>
      <w:r w:rsidR="00254507">
        <w:rPr>
          <w:rFonts w:ascii="Garamond" w:hAnsi="Garamond"/>
          <w:b/>
          <w:bCs/>
          <w:sz w:val="32"/>
          <w:szCs w:val="36"/>
        </w:rPr>
        <w:t>5</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DF2E39">
        <w:rPr>
          <w:rFonts w:ascii="Garamond" w:hAnsi="Garamond"/>
          <w:b/>
          <w:bCs/>
        </w:rPr>
        <w:t>7</w:t>
      </w:r>
      <w:r w:rsidR="00254507">
        <w:rPr>
          <w:rFonts w:ascii="Garamond" w:hAnsi="Garamond"/>
          <w:b/>
          <w:bCs/>
        </w:rPr>
        <w:t>5</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54507">
        <w:rPr>
          <w:rFonts w:ascii="Garamond" w:hAnsi="Garamond"/>
          <w:b/>
          <w:highlight w:val="yellow"/>
        </w:rPr>
        <w:t>3.9</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4E3309">
        <w:rPr>
          <w:rFonts w:ascii="Garamond" w:hAnsi="Garamond"/>
          <w:b/>
          <w:highlight w:val="yellow"/>
        </w:rPr>
        <w:t> 0</w:t>
      </w:r>
      <w:r w:rsidR="00DF2E39">
        <w:rPr>
          <w:rFonts w:ascii="Garamond" w:hAnsi="Garamond"/>
          <w:b/>
          <w:highlight w:val="yellow"/>
        </w:rPr>
        <w:t>9</w:t>
      </w:r>
      <w:r w:rsidR="004E3309">
        <w:rPr>
          <w:rFonts w:ascii="Garamond" w:hAnsi="Garamond"/>
          <w:b/>
          <w:highlight w:val="yellow"/>
        </w:rPr>
        <w:t>:30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54507"/>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3309"/>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30"/>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DF11C2"/>
    <w:rsid w:val="00DF2E39"/>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37"/>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A9D"/>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F4So1k8AHqr4ywPSSV8f0cZ4EEg=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9v0hexP137VXhUXrJPTFdv1z06g=</DigestValue>
    </Reference>
  </SignedInfo>
  <SignatureValue>GVNi7xo3mTfYX3EWR0ty+Yf+TwBIJQlzrR2mwCOy7eo8AXPCvwARfklDu5EG94E3QUJjvDg2ms9s
y8dOr5UGhvP1bYnPwNyP5oofDyTAtRrJca0I+bo7NBZ+LULHmnyNC/cTi/dlhdOZ7EiIXa2A8ElT
3V8nEcPNtnp/UDAh8mRUbdZ9qMLG+kbor/X0fp860C5/TTz95w+ItZ/mlCR410F7EagyZxRZYD/J
4YMiXEUvXz9QK4VPWNn0+711cLTmqpKmDv7jozAfSJ9Bbvd0CWhighfFxjtCmNY8ltldbqN9Npw8
FoyPyjiPAADL88nFjpFjD/Chnf2m4Sp0xsQqTA==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CyjBMZzyX6aP80qDFoVLpjUgrzc=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N+8PeOrt4XQvu5o+LDEUL6025II=</DigestValue>
      </Reference>
      <Reference URI="/word/document.xml?ContentType=application/vnd.openxmlformats-officedocument.wordprocessingml.document.main+xml">
        <DigestMethod Algorithm="http://www.w3.org/2000/09/xmldsig#sha1"/>
        <DigestValue>wDwi1EQTXaehxTZC0fIqvWk6h4A=</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2018-08-09T06:00:40Z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2018-08-09T06:00:40Z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C4369-6A14-45EE-B87B-F57CFC76A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1674</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cp:revision>
  <cp:lastPrinted>2014-08-25T12:38:00Z</cp:lastPrinted>
  <dcterms:created xsi:type="dcterms:W3CDTF">2018-06-15T10:21:00Z</dcterms:created>
  <dcterms:modified xsi:type="dcterms:W3CDTF">2018-08-09T06:00:00Z</dcterms:modified>
</cp:coreProperties>
</file>