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570319148" w:edGrp="everyone"/>
      <w:r w:rsidR="00D8763D" w:rsidRPr="00D8763D">
        <w:t>P18V00000</w:t>
      </w:r>
      <w:r w:rsidR="009F5EF3">
        <w:t>4</w:t>
      </w:r>
      <w:r w:rsidR="00542AA2">
        <w:t>88</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7031914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0163530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60163530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22</w:t>
      </w:r>
      <w:bookmarkStart w:id="0" w:name="_GoBack"/>
      <w:bookmarkEnd w:id="0"/>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703249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703249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4847955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4847955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3578849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3578849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oUNtV7wGms6R9qb3tz9xNstTEc=" w:salt="af/GoLQs9chMijrLZ8WMzw=="/>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ED860-4169-48A1-B432-698A55A5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2018-04-17T10:22:00Z</dcterms:created>
  <dcterms:modified xsi:type="dcterms:W3CDTF">2018-08-01T05:23:00Z</dcterms:modified>
</cp:coreProperties>
</file>