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w:t>
      </w:r>
      <w:r w:rsidR="008D61B0">
        <w:rPr>
          <w:rFonts w:ascii="Garamond" w:hAnsi="Garamond"/>
          <w:b/>
          <w:bCs/>
          <w:sz w:val="32"/>
          <w:szCs w:val="36"/>
        </w:rPr>
        <w:t>1</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w:t>
      </w:r>
      <w:r w:rsidR="008D61B0">
        <w:rPr>
          <w:rFonts w:ascii="Garamond" w:hAnsi="Garamond"/>
          <w:b/>
          <w:bCs/>
        </w:rPr>
        <w:t>1</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B2778">
        <w:rPr>
          <w:rFonts w:ascii="Garamond" w:hAnsi="Garamond"/>
          <w:b/>
          <w:highlight w:val="yellow"/>
        </w:rPr>
        <w:t>1</w:t>
      </w:r>
      <w:r w:rsidR="008D61B0">
        <w:rPr>
          <w:rFonts w:ascii="Garamond" w:hAnsi="Garamond"/>
          <w:b/>
          <w:highlight w:val="yellow"/>
        </w:rPr>
        <w:t>6</w:t>
      </w:r>
      <w:r w:rsidR="00BB2778">
        <w:rPr>
          <w:rFonts w:ascii="Garamond" w:hAnsi="Garamond"/>
          <w:b/>
          <w:highlight w:val="yellow"/>
        </w:rPr>
        <w:t>.8</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09:30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zr6LeUeC7wGgZLplq/F0ZsIxzDs=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boSMAc/6dHoddWAseJblww3q954=</DigestValue>
    </Reference>
  </SignedInfo>
  <SignatureValue>enqDYE/5cZ3vLrLgHRDF6bNHaCFM0zqXnczo/tUQtLuA6EZ+m154K2Pd/orFU+bWiNkuawYQBAin
Lrql6NEm0pzpTn2AlI0z/FhtGPq6EPQUCykAgf8FL3KI6zZP6ly2PJtSofgMj8rCA2A5HRJckrWX
5Iz3DkT+QL1eCwC2IOQnvOAy6cr5tIiPzBKOGoqi6gdQ/ogNlSA45uiQTTCKLssuezwzbGuB/8yW
5zwFbyzQcBvilN8euT8gI63B18VKIp9mcOb22QQ7BtqPFVzVrKnW7otH0TwtWw6yWhNyOFHuhCPX
wa41vLhk5Sy2I6m4Tug0KmqXyzpAKHUJxsMwvA==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rZPDzMZXVplbPLpc1hnkpzd/gHE=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tAsfWKnYx7kmZnRbTKXBpuUYhNo=</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2018-08-06T06:54:14Z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2018-08-06T06:54:14Z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EC379-28BB-4435-AD09-42547DDA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2017-08-14T11:45:00Z</cp:lastPrinted>
  <dcterms:created xsi:type="dcterms:W3CDTF">2018-05-15T10:37:00Z</dcterms:created>
  <dcterms:modified xsi:type="dcterms:W3CDTF">2018-08-06T06:54:00Z</dcterms:modified>
</cp:coreProperties>
</file>