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F21CD">
        <w:rPr>
          <w:rFonts w:ascii="Garamond" w:hAnsi="Garamond"/>
          <w:b/>
          <w:bCs/>
          <w:sz w:val="32"/>
          <w:szCs w:val="36"/>
        </w:rPr>
        <w:t>7</w:t>
      </w:r>
      <w:r w:rsidR="002B7154">
        <w:rPr>
          <w:rFonts w:ascii="Garamond" w:hAnsi="Garamond"/>
          <w:b/>
          <w:bCs/>
          <w:sz w:val="32"/>
          <w:szCs w:val="36"/>
        </w:rPr>
        <w:t>7</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F21CD">
        <w:rPr>
          <w:rFonts w:ascii="Garamond" w:hAnsi="Garamond"/>
          <w:b/>
          <w:bCs/>
        </w:rPr>
        <w:t>7</w:t>
      </w:r>
      <w:r w:rsidR="002B7154">
        <w:rPr>
          <w:rFonts w:ascii="Garamond" w:hAnsi="Garamond"/>
          <w:b/>
          <w:bCs/>
        </w:rPr>
        <w:t>7</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673E">
        <w:rPr>
          <w:rFonts w:ascii="Garamond" w:hAnsi="Garamond"/>
          <w:b/>
          <w:highlight w:val="yellow"/>
        </w:rPr>
        <w:t>1</w:t>
      </w:r>
      <w:r w:rsidR="002F21CD">
        <w:rPr>
          <w:rFonts w:ascii="Garamond" w:hAnsi="Garamond"/>
          <w:b/>
          <w:highlight w:val="yellow"/>
        </w:rPr>
        <w:t>3</w:t>
      </w:r>
      <w:r w:rsidR="00716FF1">
        <w:rPr>
          <w:rFonts w:ascii="Garamond" w:hAnsi="Garamond"/>
          <w:b/>
          <w:highlight w:val="yellow"/>
        </w:rPr>
        <w:t>.</w:t>
      </w:r>
      <w:r w:rsidR="0012673E">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12673E">
        <w:rPr>
          <w:rFonts w:ascii="Garamond" w:hAnsi="Garamond"/>
          <w:b/>
          <w:highlight w:val="yellow"/>
        </w:rPr>
        <w:t> 08:</w:t>
      </w:r>
      <w:r w:rsidR="002B7154">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jcvoRhj51tsGYvkEVnlcnF7RhZY=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uIj1mTwPHSzay5wOl2gDeOFL470=</DigestValue>
    </Reference>
  </SignedInfo>
  <SignatureValue>nYs4Aiq2RS1yOa17+qlhTkLmB0bVnqqqR6VjDy/ki92lTNuz/oEZvCIUoZtGlomO2eaegcllstdv
Kl7aB2VeLbfP6XroYgcSoKxstBVyeApkfX5uIlzPLvblNcV5XABmMfVPK9CD7GYz7v5Vx0tdDBbR
r9uJTQvP8IXkqC30eMwdIXjDrFkc1O6TFVmE4C54CHOnzwmhkTi+bZj4j9ymagLUzkv+O/EK4rqd
D6uwbX25uHN5ePTWk78v19d1rVij6WhOIPRbYBpM/dLJ224xzmJlh+k68aNr/T2zZogNpaw1kBic
J3T16wsApYLhBAZ17qs33yraDq8/M0Ig30G6lQ==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dBWROAp3hg0vv4XxZqPzrZb7ILU=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NUr2Rbe19Gxf2j7h1xogB4nz020=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2018-08-01T05:05:23Z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2018-08-01T05:05:23Z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1E82-03E0-4C27-A5A6-4822707C3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2018-06-20T08:23:00Z</dcterms:created>
  <dcterms:modified xsi:type="dcterms:W3CDTF">2018-08-01T05:05:00Z</dcterms:modified>
</cp:coreProperties>
</file>