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F21CD">
        <w:rPr>
          <w:rFonts w:ascii="Garamond" w:hAnsi="Garamond"/>
          <w:b/>
          <w:bCs/>
          <w:sz w:val="32"/>
          <w:szCs w:val="36"/>
        </w:rPr>
        <w:t>7</w:t>
      </w:r>
      <w:r w:rsidR="0012673E">
        <w:rPr>
          <w:rFonts w:ascii="Garamond" w:hAnsi="Garamond"/>
          <w:b/>
          <w:bCs/>
          <w:sz w:val="32"/>
          <w:szCs w:val="36"/>
        </w:rPr>
        <w:t>6</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F21CD">
        <w:rPr>
          <w:rFonts w:ascii="Garamond" w:hAnsi="Garamond"/>
          <w:b/>
          <w:bCs/>
        </w:rPr>
        <w:t>7</w:t>
      </w:r>
      <w:r w:rsidR="0012673E">
        <w:rPr>
          <w:rFonts w:ascii="Garamond" w:hAnsi="Garamond"/>
          <w:b/>
          <w:bCs/>
        </w:rPr>
        <w:t>6</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2673E">
        <w:rPr>
          <w:rFonts w:ascii="Garamond" w:hAnsi="Garamond"/>
          <w:b/>
          <w:highlight w:val="yellow"/>
        </w:rPr>
        <w:t>1</w:t>
      </w:r>
      <w:r w:rsidR="002F21CD">
        <w:rPr>
          <w:rFonts w:ascii="Garamond" w:hAnsi="Garamond"/>
          <w:b/>
          <w:highlight w:val="yellow"/>
        </w:rPr>
        <w:t>3</w:t>
      </w:r>
      <w:r w:rsidR="00716FF1">
        <w:rPr>
          <w:rFonts w:ascii="Garamond" w:hAnsi="Garamond"/>
          <w:b/>
          <w:highlight w:val="yellow"/>
        </w:rPr>
        <w:t>.</w:t>
      </w:r>
      <w:r w:rsidR="0012673E">
        <w:rPr>
          <w:rFonts w:ascii="Garamond" w:hAnsi="Garamond"/>
          <w:b/>
          <w:highlight w:val="yellow"/>
        </w:rPr>
        <w:t>8</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12673E">
        <w:rPr>
          <w:rFonts w:ascii="Garamond" w:hAnsi="Garamond"/>
          <w:b/>
          <w:highlight w:val="yellow"/>
        </w:rPr>
        <w:t> 08:30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mzCvzdBo2rTylaHwKOKcYJybwwI=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tyBEPfvc1tN1sow+eg/hbLFJ7ds=</DigestValue>
    </Reference>
  </SignedInfo>
  <SignatureValue>LIk0w87DydtJzb5QintWLyKGfU/RBHTUhRFAHiURSBCzq6LhUGwXPIlzxlg+ujMvJmjJqb2xQCQk
aelt/TvRf6X/lyhZQpljOyaKKtS89kOUcLHKMCAURMEsqinbMlitRDItzFKwnJQHxUK6Hxkl6W8r
FWE+TXovpcj3rzX2WkdpjNHmzLxVcBNCKTbZWIhsVSs/GoumRyuJ4kQPo49Z1DiwLFBvTWDQfLz9
0ojQ9pVv24+YlMZMoPCF4WDz/0Nq6JoBNro8D+paU+WHyiOvN/eEuWlVmkqXmUuE8ugKZCoQNG96
SwtoqecEyZrpV5Vl33g3wD0NYcNQRvC/3NvmyA==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GjDuSpnIqn7oACcpZA9ypys0DEY=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XqQAZLKp7DKcrA6YJ9UCvKhgXY8=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2018-08-01T05:02:38Z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2018-08-01T05:02:38Z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4F21F-942F-4860-996E-D2EB6CF93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2014-08-25T12:38:00Z</cp:lastPrinted>
  <dcterms:created xsi:type="dcterms:W3CDTF">2018-06-20T08:23:00Z</dcterms:created>
  <dcterms:modified xsi:type="dcterms:W3CDTF">2018-08-01T05:00:00Z</dcterms:modified>
</cp:coreProperties>
</file>