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B2778">
        <w:rPr>
          <w:rFonts w:ascii="Garamond" w:hAnsi="Garamond"/>
          <w:b/>
          <w:bCs/>
          <w:sz w:val="32"/>
          <w:szCs w:val="36"/>
        </w:rPr>
        <w:t>30</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B2778">
        <w:rPr>
          <w:rFonts w:ascii="Garamond" w:hAnsi="Garamond"/>
          <w:b/>
          <w:bCs/>
        </w:rPr>
        <w:t>30</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B2778">
        <w:rPr>
          <w:rFonts w:ascii="Garamond" w:hAnsi="Garamond"/>
          <w:b/>
          <w:highlight w:val="yellow"/>
        </w:rPr>
        <w:t>10.8</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CA762B" w:rsidRPr="00FA66BF">
        <w:rPr>
          <w:rFonts w:ascii="Garamond" w:hAnsi="Garamond"/>
          <w:b/>
          <w:highlight w:val="yellow"/>
        </w:rPr>
        <w:t> </w:t>
      </w:r>
      <w:r w:rsidR="00373F25">
        <w:rPr>
          <w:rFonts w:ascii="Garamond" w:hAnsi="Garamond"/>
          <w:b/>
          <w:highlight w:val="yellow"/>
        </w:rPr>
        <w:t>08</w:t>
      </w:r>
      <w:r w:rsidR="00CA762B" w:rsidRPr="00FA66BF">
        <w:rPr>
          <w:rFonts w:ascii="Garamond" w:hAnsi="Garamond"/>
          <w:b/>
          <w:highlight w:val="yellow"/>
        </w:rPr>
        <w:t>:</w:t>
      </w:r>
      <w:r w:rsidR="00BB2778">
        <w:rPr>
          <w:rFonts w:ascii="Garamond" w:hAnsi="Garamond"/>
          <w:b/>
          <w:highlight w:val="yellow"/>
        </w:rPr>
        <w:t>00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sf0rLMuzjyMlOYi8EmY2XxlPtu4=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5XXXs0aO4r6ZLrHJMIhds2eVS40=</DigestValue>
    </Reference>
  </SignedInfo>
  <SignatureValue>cbcELK5l5wvaMsR+Ytrk4ip+ZVCqEPnmM+i0aTQc8Hxm2qDG4iBqr11vkkzjE9hsdRzFWWM9+ht1
Ps25R438lSvvKa/cpLeBCDeDOr9kFosbjQyF74lZzlTK/fWBTcYSoG+zH9FYTecLsLNQJRardRa/
1KzRMVOXhj2UMXQEpaEYZk9xgNlWxL7hjfh8A5NKLtV8zB/vHhH5uKrs1JOg3I7UvgvZzun1NPDC
lHMRabch0phJbSUdupZn6yGowUCmRtMS2pXromXrrJhMnBPZN9zptSXqKxlmR94LyM4xJiXlRbKn
XqHsU1S2myTRNUKWficTlGdGUr69xyj2Ozh9Cw==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S+mXx/g1aSl5MhWOpcVchszkNg4=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Hq4v6bkcb+dj/fqjhnSbFDJtVQ8=</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MELvdIH5LuL0UWYJyqUxIeo0HFc=</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2018-07-30T12:31:21Z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2018-07-30T12:31:21Z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593ED-8FC4-48FC-841E-7F949A924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2017-08-14T11:45:00Z</cp:lastPrinted>
  <dcterms:created xsi:type="dcterms:W3CDTF">2018-05-15T10:37:00Z</dcterms:created>
  <dcterms:modified xsi:type="dcterms:W3CDTF">2018-07-30T12:31:00Z</dcterms:modified>
</cp:coreProperties>
</file>