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318532024" w:edGrp="everyone"/>
      <w:r w:rsidR="00EB7AC9" w:rsidRPr="00EB7AC9">
        <w:rPr>
          <w:bCs/>
        </w:rPr>
        <w:t>P18V00000</w:t>
      </w:r>
      <w:r w:rsidR="002311D4">
        <w:t>4</w:t>
      </w:r>
      <w:r w:rsidR="00AC20C8">
        <w:t>27</w:t>
      </w:r>
      <w:permEnd w:id="31853202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17573605" w:edGrp="everyone"/>
      <w:r w:rsidR="00037CEC">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37CEC">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37CEC">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37CEC">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37CEC">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37CEC" w:rsidRPr="00037CEC">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37CEC" w:rsidRPr="00037CEC">
        <w:t>2200145262 / 2010</w:t>
      </w:r>
      <w:permEnd w:id="141757360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w:t>
      </w:r>
      <w:r w:rsidR="00AC20C8">
        <w:rPr>
          <w:rFonts w:ascii="Garamond" w:hAnsi="Garamond" w:cs="Arial"/>
          <w:bCs/>
        </w:rPr>
        <w:t>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2593523" w:edGrp="everyone"/>
      <w:r w:rsidR="00037CEC">
        <w:rPr>
          <w:rFonts w:ascii="Garamond" w:hAnsi="Garamond" w:cs="Arial"/>
        </w:rPr>
        <w:t>Mgr. Jiří Blažek</w:t>
      </w:r>
      <w:r w:rsidR="00B57923" w:rsidRPr="00DD6056" w:rsidDel="004C5E48">
        <w:rPr>
          <w:rFonts w:ascii="Garamond" w:hAnsi="Garamond" w:cs="Arial"/>
        </w:rPr>
        <w:t>, email</w:t>
      </w:r>
      <w:r w:rsidR="00037CEC">
        <w:rPr>
          <w:rFonts w:ascii="Garamond" w:hAnsi="Garamond" w:cs="Arial"/>
        </w:rPr>
        <w:t xml:space="preserve"> blazek@axes.cz, telefon 377354173</w:t>
      </w:r>
      <w:r w:rsidR="0047715D" w:rsidRPr="00DD6056">
        <w:rPr>
          <w:rFonts w:ascii="Garamond" w:hAnsi="Garamond" w:cs="Arial"/>
          <w:i/>
        </w:rPr>
        <w:t>.</w:t>
      </w:r>
      <w:permEnd w:id="2122593523"/>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37CEC" w:rsidP="00037CEC">
      <w:pPr>
        <w:pStyle w:val="Odstavecseseznamem"/>
        <w:numPr>
          <w:ilvl w:val="0"/>
          <w:numId w:val="4"/>
        </w:numPr>
        <w:spacing w:after="0"/>
        <w:jc w:val="both"/>
        <w:rPr>
          <w:rFonts w:ascii="Garamond" w:hAnsi="Garamond" w:cs="Arial"/>
        </w:rPr>
      </w:pPr>
      <w:permStart w:id="2009363680" w:edGrp="everyone"/>
      <w:r>
        <w:t>48000</w:t>
      </w:r>
      <w:r>
        <w:rPr>
          <w:rFonts w:ascii="Garamond" w:hAnsi="Garamond" w:cs="Arial"/>
        </w:rPr>
        <w:t xml:space="preserve">,- Kč bez DPH (slovy: </w:t>
      </w:r>
      <w:r w:rsidRPr="00037CEC">
        <w:t>čtyřicet osm tisíc korun českých</w:t>
      </w:r>
      <w:r w:rsidR="00DA5B83" w:rsidRPr="00DD6056">
        <w:rPr>
          <w:rFonts w:ascii="Garamond" w:hAnsi="Garamond" w:cs="Arial"/>
        </w:rPr>
        <w:t>);</w:t>
      </w:r>
      <w:r>
        <w:rPr>
          <w:rFonts w:ascii="Garamond" w:hAnsi="Garamond" w:cs="Arial"/>
        </w:rPr>
        <w:t xml:space="preserve"> </w:t>
      </w:r>
    </w:p>
    <w:p w:rsidR="00080F29" w:rsidRPr="00DD6056" w:rsidRDefault="00037CEC"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37CEC" w:rsidP="00037A57">
      <w:pPr>
        <w:pStyle w:val="Odstavecseseznamem"/>
        <w:numPr>
          <w:ilvl w:val="0"/>
          <w:numId w:val="4"/>
        </w:numPr>
        <w:spacing w:after="0"/>
        <w:jc w:val="both"/>
        <w:rPr>
          <w:rFonts w:ascii="Garamond" w:hAnsi="Garamond" w:cs="Arial"/>
        </w:rPr>
      </w:pPr>
      <w:r w:rsidRPr="00037CEC">
        <w:t>58080</w:t>
      </w:r>
      <w:r w:rsidR="00DA5B83" w:rsidRPr="00DD6056">
        <w:rPr>
          <w:rFonts w:ascii="Garamond" w:hAnsi="Garamond" w:cs="Arial"/>
        </w:rPr>
        <w:t>,- Kč včetně DPH</w:t>
      </w:r>
      <w:r>
        <w:rPr>
          <w:rFonts w:ascii="Garamond" w:hAnsi="Garamond" w:cs="Arial"/>
        </w:rPr>
        <w:t xml:space="preserve"> (slovy: </w:t>
      </w:r>
      <w:r w:rsidRPr="00037CEC">
        <w:t>padesát osm tisíc osmdesát korun českých</w:t>
      </w:r>
      <w:r w:rsidR="00080F29" w:rsidRPr="00DD6056">
        <w:rPr>
          <w:rFonts w:ascii="Garamond" w:hAnsi="Garamond" w:cs="Arial"/>
        </w:rPr>
        <w:t>).</w:t>
      </w:r>
      <w:permEnd w:id="200936368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02984215" w:edGrp="everyone"/>
            <w:r w:rsidR="00AA67D6">
              <w:rPr>
                <w:rFonts w:ascii="Garamond" w:hAnsi="Garamond"/>
              </w:rPr>
              <w:t xml:space="preserve">Plzni </w:t>
            </w:r>
            <w:r w:rsidR="00FD1767" w:rsidRPr="006A69DC">
              <w:rPr>
                <w:rFonts w:ascii="Garamond" w:hAnsi="Garamond"/>
              </w:rPr>
              <w:t>dne</w:t>
            </w:r>
            <w:r w:rsidR="00AA67D6">
              <w:t xml:space="preserve"> 10</w:t>
            </w:r>
            <w:bookmarkStart w:id="0" w:name="_GoBack"/>
            <w:bookmarkEnd w:id="0"/>
            <w:r w:rsidR="00AA67D6">
              <w:t>. 7.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AA67D6" w:rsidRDefault="00AA67D6" w:rsidP="00B51937">
            <w:pPr>
              <w:spacing w:after="0"/>
              <w:jc w:val="both"/>
              <w:rPr>
                <w:rFonts w:ascii="Garamond" w:hAnsi="Garamond"/>
              </w:rPr>
            </w:pPr>
            <w:r>
              <w:rPr>
                <w:rFonts w:ascii="Garamond" w:hAnsi="Garamond"/>
              </w:rPr>
              <w:t>Axes Computers s.r.o.</w:t>
            </w:r>
          </w:p>
          <w:p w:rsidR="00AA67D6" w:rsidRDefault="00AA67D6" w:rsidP="00B51937">
            <w:pPr>
              <w:spacing w:after="0"/>
              <w:jc w:val="both"/>
            </w:pPr>
            <w:r>
              <w:t>Mgr. Jiří Blažek</w:t>
            </w:r>
          </w:p>
          <w:p w:rsidR="00FD1767" w:rsidRPr="006A69DC" w:rsidRDefault="00AA67D6" w:rsidP="00B51937">
            <w:pPr>
              <w:spacing w:after="0"/>
              <w:jc w:val="both"/>
              <w:rPr>
                <w:rFonts w:ascii="Garamond" w:hAnsi="Garamond"/>
              </w:rPr>
            </w:pPr>
            <w:r>
              <w:t>jednatel</w:t>
            </w:r>
            <w:r w:rsidR="00FF7C70" w:rsidRPr="006A69DC">
              <w:rPr>
                <w:rFonts w:ascii="Garamond" w:hAnsi="Garamond"/>
              </w:rPr>
              <w:t>]</w:t>
            </w:r>
            <w:permEnd w:id="90298421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dtyfOmAN56vbbOGko63pXUUqrcw=" w:salt="IU5q3RO8MTqnkE4/U6VLpw=="/>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37CEC"/>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A67D6"/>
    <w:rsid w:val="00AB16EB"/>
    <w:rsid w:val="00AC20C8"/>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5:docId w15:val="{F914E244-6C4A-4DE5-9A73-E40D544D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jBok+be9l19dvvEPleb4V02RraA=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T9Q6779EtmbclHcZ9Gn7TzoqLoA=</DigestValue>
    </Reference>
  </SignedInfo>
  <SignatureValue>B/LWrhQ2dGk2OEjw9kfOZp9c2pnIbY9Vo3zh/DpsRRhmXxxMKRzmF9feRjLNY0Pv+9NYfsQYFFBd
AbbLpgevnuKoeFXA6zmnTYV6dPTcuYkyI1mJZKA7TjImaFdQQ8Dn0xIAgTgMj7zRkyj6SpbD5+bO
IyuwXS6hffj0JiPnpRqF19y8y7Qx25EgJ32EFsvQgW1Gk8jh8PFkf4GwUK7SwGDS1N4Li6QsECSe
+epMa1W1GTKR+wHise/6wOCz2ousmsoQYF539XdXM9CKUabMogXH4Xe5XFDMGqzBVPIh1XPhBOTc
9zAKmFsKapyjxcLR/ENnMMIKxTGxJTasAN7Ocg==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TpVNgHQ0yhpEWFM1FMGfueu7UAE=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2vuwbVXU7z0dk2+Q5WgWFMmu2sQ=</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2018-07-10T15:02:59Z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2018-07-10T15:02:59Z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1ACEr4Jj+nmjN3R8b71OGY682ac=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2NMUWaiF56ZICfqIyBgtMJiy/hc=</DigestValue>
    </Reference>
  </SignedInfo>
  <SignatureValue>fl5OgnsHSewFRg64FCqy3Uvw+SM0BHt2qhsRKEu4vs7GYSpqu9/MZvJ5FjiBBeVi2p7S0UZ7v6b/
pL0eJ/prdjt1dso8OoFgXEpqkX9blYlFZaFYtXhpeFZ3DUEdAdWlI+MSvZ8+RDsiF/uu2W93LzJt
JwOvUYU50DsO8HrT8bt+YAwQ3XLdYb4H9hLTemRsi+IwO2Df9B32xcjrNxfW83izC77/F1BZZofO
qJv2OiZruVcokirSAwDeiX5ffo5m6Ftp+hufFaL1sTXppuJJaM8U3/D3CgPugArjUxkHXoiDcU3O
tmtnhCsjs7MNDcS13gIyrQPgAH9n/0T8HT/vOQ==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TpVNgHQ0yhpEWFM1FMGfueu7UAE=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2vuwbVXU7z0dk2+Q5WgWFMmu2sQ=</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2018-07-20T09:08:37Z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2018-07-20T09:08:37Z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7972E-C120-44B8-B34D-83DF2FEDC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2806</Words>
  <Characters>16557</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12</cp:revision>
  <cp:lastPrinted>2014-05-16T09:23:00Z</cp:lastPrinted>
  <dcterms:created xsi:type="dcterms:W3CDTF">2018-06-15T10:15:00Z</dcterms:created>
  <dcterms:modified xsi:type="dcterms:W3CDTF">2018-07-09T09:54:00Z</dcterms:modified>
</cp:coreProperties>
</file>