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E17E6">
        <w:rPr>
          <w:rFonts w:ascii="Garamond" w:hAnsi="Garamond"/>
          <w:b/>
          <w:bCs/>
          <w:sz w:val="32"/>
          <w:szCs w:val="36"/>
        </w:rPr>
        <w:t>61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E17E6">
        <w:rPr>
          <w:rFonts w:ascii="Garamond" w:hAnsi="Garamond"/>
          <w:b/>
          <w:bCs/>
        </w:rPr>
        <w:t>61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97F33">
        <w:rPr>
          <w:rFonts w:ascii="Garamond" w:hAnsi="Garamond"/>
          <w:b/>
          <w:highlight w:val="yellow"/>
        </w:rPr>
        <w:t>2</w:t>
      </w:r>
      <w:r w:rsidR="009C04A4">
        <w:rPr>
          <w:rFonts w:ascii="Garamond" w:hAnsi="Garamond"/>
          <w:b/>
          <w:highlight w:val="yellow"/>
        </w:rPr>
        <w:t>7</w:t>
      </w:r>
      <w:r w:rsidR="00597F33">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9C04A4">
        <w:rPr>
          <w:rFonts w:ascii="Garamond" w:hAnsi="Garamond"/>
          <w:b/>
          <w:highlight w:val="yellow"/>
        </w:rPr>
        <w:t> 08:</w:t>
      </w:r>
      <w:r w:rsidR="009E17E6">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w:t>
      </w:r>
      <w:bookmarkStart w:id="38" w:name="_GoBack"/>
      <w:bookmarkEnd w:id="38"/>
      <w:r w:rsidRPr="00112348">
        <w:rPr>
          <w:rFonts w:ascii="Garamond" w:hAnsi="Garamond"/>
          <w:b/>
        </w:rPr>
        <w:t>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9E17E6">
      <w:headerReference w:type="default" r:id="rId11"/>
      <w:footerReference w:type="default" r:id="rId12"/>
      <w:pgSz w:w="11906" w:h="16838"/>
      <w:pgMar w:top="1134" w:right="1417" w:bottom="1417" w:left="1417" w:header="708" w:footer="3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9E17E6">
    <w:pPr>
      <w:pStyle w:val="Zpat"/>
    </w:pPr>
    <w:r>
      <w:rPr>
        <w:noProof/>
      </w:rPr>
      <w:drawing>
        <wp:inline distT="0" distB="0" distL="0" distR="0" wp14:anchorId="5718C6BC" wp14:editId="6C8D049E">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97F3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4A4"/>
    <w:rsid w:val="009C0FB4"/>
    <w:rsid w:val="009D1A2B"/>
    <w:rsid w:val="009D250A"/>
    <w:rsid w:val="009D27C9"/>
    <w:rsid w:val="009D3AEC"/>
    <w:rsid w:val="009D3C38"/>
    <w:rsid w:val="009D5AE1"/>
    <w:rsid w:val="009D779E"/>
    <w:rsid w:val="009E17E6"/>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qEBRHPKC5vkW9bcARHcOUr7khsk=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E0pUyS6+iuuEDwxJUgeC0VvWvMQ=</DigestValue>
    </Reference>
  </SignedInfo>
  <SignatureValue>aBaklukxaeFKr/y5BQ4QnScaZGfNkyrWGL7BzKdgRnypo94yF2KDcF0SeuVMphnE3CIJ2otePqBI
i1dX0pOvX14QwemxWrW6rMxKaN4e4l+R1f/ePuitQ58KhpunauEDLftFuYbrH79fUBOEbOf0SqtU
uvNigJExgPIw3BPDLhbMO29P91EDDNBBntbfy2KKrQ19Xamg508lM4QLkRG7ItIXAH5jVCLnFn7C
mPNCwuXAQy+dc6mOdz6HyddEZHkhdeB8nLHvt+Czyk6xzsg1AW8ahBzHgbd3sNLAHCneDeemGz/V
a521oMEOUthsec0UvRNQRw2OFW8UxhQoDOAt2g==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AV/pQ5QuHIGfLCYiomtUX7hl0x4=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JdcObq/YX7J982CkClxEa4+JoCE=</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eplzZ4yfJx1NKXORzdU5RGY73AI=</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2018-07-17T06:37:41Z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2018-07-17T06:37:41Z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A53AC-6C15-44E9-9D75-1F2E1A30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2018-05-17T08:32:00Z</dcterms:created>
  <dcterms:modified xsi:type="dcterms:W3CDTF">2018-07-17T06:25:00Z</dcterms:modified>
</cp:coreProperties>
</file>