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597F33">
        <w:rPr>
          <w:rFonts w:ascii="Garamond" w:hAnsi="Garamond"/>
          <w:b/>
          <w:bCs/>
          <w:sz w:val="32"/>
          <w:szCs w:val="36"/>
        </w:rPr>
        <w:t>7</w:t>
      </w:r>
      <w:r w:rsidR="009C04A4">
        <w:rPr>
          <w:rFonts w:ascii="Garamond" w:hAnsi="Garamond"/>
          <w:b/>
          <w:bCs/>
          <w:sz w:val="32"/>
          <w:szCs w:val="36"/>
        </w:rPr>
        <w:t>0</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597F33">
        <w:rPr>
          <w:rFonts w:ascii="Garamond" w:hAnsi="Garamond"/>
          <w:b/>
          <w:bCs/>
        </w:rPr>
        <w:t>7</w:t>
      </w:r>
      <w:r w:rsidR="009C04A4">
        <w:rPr>
          <w:rFonts w:ascii="Garamond" w:hAnsi="Garamond"/>
          <w:b/>
          <w:bCs/>
        </w:rPr>
        <w:t>0</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97F33">
        <w:rPr>
          <w:rFonts w:ascii="Garamond" w:hAnsi="Garamond"/>
          <w:b/>
          <w:highlight w:val="yellow"/>
        </w:rPr>
        <w:t>2</w:t>
      </w:r>
      <w:r w:rsidR="009C04A4">
        <w:rPr>
          <w:rFonts w:ascii="Garamond" w:hAnsi="Garamond"/>
          <w:b/>
          <w:highlight w:val="yellow"/>
        </w:rPr>
        <w:t>7</w:t>
      </w:r>
      <w:r w:rsidR="00597F33">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9C04A4">
        <w:rPr>
          <w:rFonts w:ascii="Garamond" w:hAnsi="Garamond"/>
          <w:b/>
          <w:highlight w:val="yellow"/>
        </w:rPr>
        <w:t> 08:00</w:t>
      </w:r>
      <w:bookmarkStart w:id="36" w:name="_GoBack"/>
      <w:bookmarkEnd w:id="36"/>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97F3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4A4"/>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j/sZuTsIDyKRs8dFZIk0YspQPog=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7ynTJ8Nqs59T9TEtnBTOD1gGhpo=</DigestValue>
    </Reference>
  </SignedInfo>
  <SignatureValue>g1oCwbUOmkYVTI4K7B6urAg53pTna404qEzIvBoF1pwpsQW3of/4q2z4ukbR2tk8OTW7V76ShIU+
Bk5AsNXx7jK0YwVSGaEdKrvwuEnLUncLZJ9/r7waxv934HoQdsSSMijzQMcktQ2PR+ht8lNPQAPo
fKoWMZh5T7kAazNDNmhZG/mlz36YbhpnfO/9QXbEPcD+QaBSKgARjhc7RzVJ5Ap9NAZL2cgY7TZ5
+G4Ti42VA7fP398NSUSdI6f0JmaL59HxSY5SSNeqRy+OMhj7ZmluTJvU8gImUjp4dG5doZlezQyO
hxPat86mWgb5h3hRvyxccQdw4KwywAo0GXDszw==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Us/o0TCZBihj19C6DrDVHzc+8QM=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vtkO075zdhahxGoCHtulnH2F7Xw=</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2018-07-17T06:04:59Z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2018-07-17T06:04:59Z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674E6-AB9E-4FB7-B26E-632FCC782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cp:lastPrinted>2014-08-25T12:38:00Z</cp:lastPrinted>
  <dcterms:created xsi:type="dcterms:W3CDTF">2018-05-17T08:32:00Z</dcterms:created>
  <dcterms:modified xsi:type="dcterms:W3CDTF">2018-07-17T06:03:00Z</dcterms:modified>
</cp:coreProperties>
</file>