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373F25">
        <w:rPr>
          <w:rFonts w:ascii="Garamond" w:hAnsi="Garamond"/>
          <w:b/>
          <w:bCs/>
          <w:sz w:val="32"/>
          <w:szCs w:val="36"/>
        </w:rPr>
        <w:t>2</w:t>
      </w:r>
      <w:r w:rsidR="006237B9">
        <w:rPr>
          <w:rFonts w:ascii="Garamond" w:hAnsi="Garamond"/>
          <w:b/>
          <w:bCs/>
          <w:sz w:val="32"/>
          <w:szCs w:val="36"/>
        </w:rPr>
        <w:t>8</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373F25">
        <w:rPr>
          <w:rFonts w:ascii="Garamond" w:hAnsi="Garamond"/>
          <w:b/>
          <w:bCs/>
        </w:rPr>
        <w:t>2</w:t>
      </w:r>
      <w:r w:rsidR="006237B9">
        <w:rPr>
          <w:rFonts w:ascii="Garamond" w:hAnsi="Garamond"/>
          <w:b/>
          <w:bCs/>
        </w:rPr>
        <w:t>8</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F63F3">
        <w:rPr>
          <w:rFonts w:ascii="Garamond" w:hAnsi="Garamond"/>
          <w:b/>
          <w:highlight w:val="yellow"/>
        </w:rPr>
        <w:t>24</w:t>
      </w:r>
      <w:r w:rsidR="006B6015">
        <w:rPr>
          <w:rFonts w:ascii="Garamond" w:hAnsi="Garamond"/>
          <w:b/>
          <w:highlight w:val="yellow"/>
        </w:rPr>
        <w:t>.7</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CA762B" w:rsidRPr="00FA66BF">
        <w:rPr>
          <w:rFonts w:ascii="Garamond" w:hAnsi="Garamond"/>
          <w:b/>
          <w:highlight w:val="yellow"/>
        </w:rPr>
        <w:t> </w:t>
      </w:r>
      <w:r w:rsidR="00373F25">
        <w:rPr>
          <w:rFonts w:ascii="Garamond" w:hAnsi="Garamond"/>
          <w:b/>
          <w:highlight w:val="yellow"/>
        </w:rPr>
        <w:t>08</w:t>
      </w:r>
      <w:r w:rsidR="00CA762B" w:rsidRPr="00FA66BF">
        <w:rPr>
          <w:rFonts w:ascii="Garamond" w:hAnsi="Garamond"/>
          <w:b/>
          <w:highlight w:val="yellow"/>
        </w:rPr>
        <w:t>:</w:t>
      </w:r>
      <w:r w:rsidR="006237B9">
        <w:rPr>
          <w:rFonts w:ascii="Garamond" w:hAnsi="Garamond"/>
          <w:b/>
          <w:highlight w:val="yellow"/>
        </w:rPr>
        <w:t>45</w:t>
      </w:r>
      <w:bookmarkStart w:id="36" w:name="_GoBack"/>
      <w:bookmarkEnd w:id="36"/>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Tb0IjeuZmapKSF3hnPDj+LbpAOs=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Xz0+6zr1FT1D0peO78nOHgxEHyE=</DigestValue>
    </Reference>
  </SignedInfo>
  <SignatureValue>jrdzqbh3Wr/z+KdSjzIpYHO+OwFGvsElmCEDqma95m8epX3/5+h7PdO+PMpSvZrfhQewHnN0rSGZ
TBSTOl0sxN0CFXO7GFr2jKkzgtOklgfpEvjuGpKyLRLDYsC89PI3TZJj2I1NU0UStcPWymQpEPpV
JZMJ26TRvxhbmCMIxctVJJAYiJdOI8yyLigCkMIJLk7msBjiNDugyx+o2fNOMfJL55MrzuxFMOTb
pKkWZbcn19pnXGLWjGxt6D4ocOLDn3aIWvlymvd9hK0sWWbj7vgUz+2fHXPR/BFn7+mWGl3R2qIw
BHQ2YtYdGyHpMfF7Qpc8gklLhxo1LGkEDwfJ0g==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Fc4lzS7y1MogvZskZeFNbcVj6R4=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8ZB1ab44tjF9Aj92L21yJhzMtcM=</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2018-07-13T07:18:46Z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2018-07-13T07:18:46Z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9A87F-1166-497F-BF2E-1E0D87D71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2017-08-14T11:45:00Z</cp:lastPrinted>
  <dcterms:created xsi:type="dcterms:W3CDTF">2018-05-15T10:37:00Z</dcterms:created>
  <dcterms:modified xsi:type="dcterms:W3CDTF">2018-07-13T07:18:00Z</dcterms:modified>
</cp:coreProperties>
</file>