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4E3309">
        <w:rPr>
          <w:rFonts w:ascii="Garamond" w:hAnsi="Garamond"/>
          <w:b/>
          <w:bCs/>
          <w:sz w:val="32"/>
          <w:szCs w:val="36"/>
        </w:rPr>
        <w:t>6</w:t>
      </w:r>
      <w:r w:rsidR="00630A30">
        <w:rPr>
          <w:rFonts w:ascii="Garamond" w:hAnsi="Garamond"/>
          <w:b/>
          <w:bCs/>
          <w:sz w:val="32"/>
          <w:szCs w:val="36"/>
        </w:rPr>
        <w:t>7</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4E3309">
        <w:rPr>
          <w:rFonts w:ascii="Garamond" w:hAnsi="Garamond"/>
          <w:b/>
          <w:bCs/>
        </w:rPr>
        <w:t>6</w:t>
      </w:r>
      <w:r w:rsidR="00630A30">
        <w:rPr>
          <w:rFonts w:ascii="Garamond" w:hAnsi="Garamond"/>
          <w:b/>
          <w:bCs/>
        </w:rPr>
        <w:t>7</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30A30">
        <w:rPr>
          <w:rFonts w:ascii="Garamond" w:hAnsi="Garamond"/>
          <w:b/>
          <w:highlight w:val="yellow"/>
        </w:rPr>
        <w:t>24</w:t>
      </w:r>
      <w:bookmarkStart w:id="36" w:name="_GoBack"/>
      <w:bookmarkEnd w:id="36"/>
      <w:r w:rsidR="004E3309">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4E3309">
        <w:rPr>
          <w:rFonts w:ascii="Garamond" w:hAnsi="Garamond"/>
          <w:b/>
          <w:highlight w:val="yellow"/>
        </w:rPr>
        <w:t> 0</w:t>
      </w:r>
      <w:r w:rsidR="00DF11C2">
        <w:rPr>
          <w:rFonts w:ascii="Garamond" w:hAnsi="Garamond"/>
          <w:b/>
          <w:highlight w:val="yellow"/>
        </w:rPr>
        <w:t>8</w:t>
      </w:r>
      <w:r w:rsidR="004E3309">
        <w:rPr>
          <w:rFonts w:ascii="Garamond" w:hAnsi="Garamond"/>
          <w:b/>
          <w:highlight w:val="yellow"/>
        </w:rPr>
        <w:t>:30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3309"/>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30"/>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DF11C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37"/>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A9D"/>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g4CW/iqwmAKAWdv0SdVMimaDqPY=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0jhJbUQ5A4rmMGOLb6Vk5JHUlIc=</DigestValue>
    </Reference>
  </SignedInfo>
  <SignatureValue>MTK/FHzT+ag9wP+h6hcD4pOydcmxVhiusvAjeDDJ52uNB9jLbkVZJAaDkl8CN7YcWlRwhw9cyL6Y
e3RlprEZXPiRZaMXHgSaGoG8jTgP8tYflTgIdxS/YQzDE6R5iohAyyhP65MpphVZ5hgeYLK1nRKz
RLGAEy4cjevbk7RM7FO4j/6VGljYt3uCeuYqS6WPjaWnz/cbWU3EqY9WVbWBgMQs57P2FkxBt8v0
MQDCHtctp0bscdtcXzhjpswL/ph/kbZx9Fy1zpRJ5bYlqyXGONj+VCOAE33+p7KtRopFPGGovr+j
cXnfjYMhTVfSJWReyfV/wsq3+46pIWgIswtEqA==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TPNYKiOjE06lNxgni2nH6Te4D/s=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apg8GpcdgInOalcxmbsLwNH70RM=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2018-07-12T10:17:00Z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2018-07-12T10:17:00Z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1DD0E-48ED-4061-8DA3-22A57CD02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2018-06-15T10:21:00Z</dcterms:created>
  <dcterms:modified xsi:type="dcterms:W3CDTF">2018-07-12T10:16:00Z</dcterms:modified>
</cp:coreProperties>
</file>