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373F25">
        <w:rPr>
          <w:rFonts w:ascii="Garamond" w:hAnsi="Garamond"/>
          <w:b/>
          <w:bCs/>
          <w:sz w:val="32"/>
          <w:szCs w:val="36"/>
        </w:rPr>
        <w:t>2</w:t>
      </w:r>
      <w:r w:rsidR="0073217C">
        <w:rPr>
          <w:rFonts w:ascii="Garamond" w:hAnsi="Garamond"/>
          <w:b/>
          <w:bCs/>
          <w:sz w:val="32"/>
          <w:szCs w:val="36"/>
        </w:rPr>
        <w:t>6</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373F25">
        <w:rPr>
          <w:rFonts w:ascii="Garamond" w:hAnsi="Garamond"/>
          <w:b/>
          <w:bCs/>
        </w:rPr>
        <w:t>2</w:t>
      </w:r>
      <w:r w:rsidR="0073217C">
        <w:rPr>
          <w:rFonts w:ascii="Garamond" w:hAnsi="Garamond"/>
          <w:b/>
          <w:bCs/>
        </w:rPr>
        <w:t>6</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73217C">
        <w:rPr>
          <w:rFonts w:ascii="Garamond" w:hAnsi="Garamond"/>
          <w:b/>
          <w:highlight w:val="yellow"/>
        </w:rPr>
        <w:t>23</w:t>
      </w:r>
      <w:bookmarkStart w:id="36" w:name="_GoBack"/>
      <w:bookmarkEnd w:id="36"/>
      <w:r w:rsidR="006B6015">
        <w:rPr>
          <w:rFonts w:ascii="Garamond" w:hAnsi="Garamond"/>
          <w:b/>
          <w:highlight w:val="yellow"/>
        </w:rPr>
        <w:t>.7</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CA762B" w:rsidRPr="00FA66BF">
        <w:rPr>
          <w:rFonts w:ascii="Garamond" w:hAnsi="Garamond"/>
          <w:b/>
          <w:highlight w:val="yellow"/>
        </w:rPr>
        <w:t> </w:t>
      </w:r>
      <w:r w:rsidR="00373F25">
        <w:rPr>
          <w:rFonts w:ascii="Garamond" w:hAnsi="Garamond"/>
          <w:b/>
          <w:highlight w:val="yellow"/>
        </w:rPr>
        <w:t>08</w:t>
      </w:r>
      <w:r w:rsidR="00CA762B" w:rsidRPr="00FA66BF">
        <w:rPr>
          <w:rFonts w:ascii="Garamond" w:hAnsi="Garamond"/>
          <w:b/>
          <w:highlight w:val="yellow"/>
        </w:rPr>
        <w:t>:</w:t>
      </w:r>
      <w:r w:rsidR="006B6015">
        <w:rPr>
          <w:rFonts w:ascii="Garamond" w:hAnsi="Garamond"/>
          <w:b/>
          <w:highlight w:val="yellow"/>
        </w:rPr>
        <w:t>30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17C"/>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66BF"/>
    <w:rsid w:val="00FB1141"/>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ih9rSzR18vDEcAHNcVmDtTsDNgg=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v7GBF6QGoSbLa4XC/gUt6xFHUcA=</DigestValue>
    </Reference>
  </SignedInfo>
  <SignatureValue>p2Ale5q83VTIpVr1aoVzuXx5vyxiiWcwseotpuycD69TKdmHmaeHJPNuk3S4BsFinQY44zpsRR99
pL8cCYdi4As+Oo2/OymDIWvoFvKKmcEIBr8Lqb748ThW3WXxfDcUcaR2IXu2xc0HNPdUELm5g4+B
4sUIRaZEj/dEPXfm/pE4R/wG7N3O4EZ/x9JaLFWtl2ngz8KIP9rkSib/yKjUzYmPvbk/101FeVVe
E6gcgbB6L7JDTd9kARBIsmiGcO7BkhDMhnDE1YsKm7GrArizv26X6eXKXNxIQOWMqC5wBwCFbTNm
8wjZi+aOhdxEtKgxzTEDDcuIZOXcnYNSj5YDkg==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F/9BtH7sLCICKXDMJdc8LLTOqZk=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KOPFNgJnB8206Tw1FM2XVkMeNW4=</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2018-07-11T06:19:44Z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2018-07-11T06:19:44Z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2B9FC-7026-412A-90D0-D14FFC431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2017-08-14T11:45:00Z</cp:lastPrinted>
  <dcterms:created xsi:type="dcterms:W3CDTF">2018-05-15T10:37:00Z</dcterms:created>
  <dcterms:modified xsi:type="dcterms:W3CDTF">2018-07-11T06:19:00Z</dcterms:modified>
</cp:coreProperties>
</file>