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107DA6">
        <w:rPr>
          <w:rFonts w:ascii="Garamond" w:hAnsi="Garamond"/>
          <w:b/>
          <w:bCs/>
          <w:sz w:val="32"/>
          <w:szCs w:val="36"/>
        </w:rPr>
        <w:t>6</w:t>
      </w:r>
      <w:r w:rsidR="00214F57">
        <w:rPr>
          <w:rFonts w:ascii="Garamond" w:hAnsi="Garamond"/>
          <w:b/>
          <w:bCs/>
          <w:sz w:val="32"/>
          <w:szCs w:val="36"/>
        </w:rPr>
        <w:t>9</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107DA6">
        <w:rPr>
          <w:rFonts w:ascii="Garamond" w:hAnsi="Garamond"/>
          <w:b/>
          <w:bCs/>
        </w:rPr>
        <w:t>6</w:t>
      </w:r>
      <w:r w:rsidR="00214F57">
        <w:rPr>
          <w:rFonts w:ascii="Garamond" w:hAnsi="Garamond"/>
          <w:b/>
          <w:bCs/>
        </w:rPr>
        <w:t>9</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214F57">
        <w:rPr>
          <w:rFonts w:ascii="Garamond" w:hAnsi="Garamond"/>
          <w:b/>
          <w:highlight w:val="yellow"/>
        </w:rPr>
        <w:t>23</w:t>
      </w:r>
      <w:r w:rsidR="00716FF1">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214F57">
        <w:rPr>
          <w:rFonts w:ascii="Garamond" w:hAnsi="Garamond"/>
          <w:b/>
          <w:highlight w:val="yellow"/>
        </w:rPr>
        <w:t> 08:30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07DA6"/>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4F57"/>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6722"/>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cniem13t1QMs7zzT51/qb6Oeag8=</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zo/8yg5DBJ/NZYsqJrn8yW0SvRY=</DigestValue>
    </Reference>
  </SignedInfo>
  <SignatureValue>hxRRKko5DHn+ng+syhRexCM4P/Ha/V/oK04SXySqQxVlyvztW6b1FF6dRpWIkfqgkiq29vYf3nlS
dBXy3kYVonDUqZuVoEaXtwitFj9ntsBxCfWH9gHFnuGLs8Lg34eFh01JSL1ekfHXkPFNXuxqptpt
ZSVkQwBiUJ44903KqvLqmFdTaGeUGgvwmCgP+MENY3AID2F/fXOed5zk7UUUgx7B+SC3FnEmE31S
YL8EGiy1FApiE1xGQh+L9JIagHMmWksrzM2PGRgtcqpo9VIQDlcjDOwXAL1ys9QEreF26c+Rmerr
i57oYja0LWE/+f7Mero4aUlS1eO5IqkkI4lwvA==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tVYaKEKPhI+3Mn/IgOj4hYdbjxo=</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8Xr8aTBtOAqDrlMph71EGRN13wU=</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2018-07-11T06:03:31Z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2018-07-11T06:03:31Z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62B9E-EDEE-4A2F-B639-3584D10D3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cp:lastPrinted>2014-08-25T12:38:00Z</cp:lastPrinted>
  <dcterms:created xsi:type="dcterms:W3CDTF">2018-06-20T08:23:00Z</dcterms:created>
  <dcterms:modified xsi:type="dcterms:W3CDTF">2018-07-11T06:03:00Z</dcterms:modified>
</cp:coreProperties>
</file>