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107DA6">
        <w:rPr>
          <w:rFonts w:ascii="Garamond" w:hAnsi="Garamond"/>
          <w:b/>
          <w:bCs/>
          <w:sz w:val="32"/>
          <w:szCs w:val="36"/>
        </w:rPr>
        <w:t>6</w:t>
      </w:r>
      <w:r w:rsidR="00566722">
        <w:rPr>
          <w:rFonts w:ascii="Garamond" w:hAnsi="Garamond"/>
          <w:b/>
          <w:bCs/>
          <w:sz w:val="32"/>
          <w:szCs w:val="36"/>
        </w:rPr>
        <w:t>8</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107DA6">
        <w:rPr>
          <w:rFonts w:ascii="Garamond" w:hAnsi="Garamond"/>
          <w:b/>
          <w:bCs/>
        </w:rPr>
        <w:t>6</w:t>
      </w:r>
      <w:r w:rsidR="00566722">
        <w:rPr>
          <w:rFonts w:ascii="Garamond" w:hAnsi="Garamond"/>
          <w:b/>
          <w:bCs/>
        </w:rPr>
        <w:t>8</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66722">
        <w:rPr>
          <w:rFonts w:ascii="Garamond" w:hAnsi="Garamond"/>
          <w:b/>
          <w:highlight w:val="yellow"/>
        </w:rPr>
        <w:t>11</w:t>
      </w:r>
      <w:r w:rsidR="00716FF1">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566722">
        <w:rPr>
          <w:rFonts w:ascii="Garamond" w:hAnsi="Garamond"/>
          <w:b/>
          <w:highlight w:val="yellow"/>
        </w:rPr>
        <w:t> 09:15</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07DA6"/>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6722"/>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MFhOW1qWksW46RzefGjZxw4L7zI=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W2PU8llrR1jJouOIJI1g8q58rj4=</DigestValue>
    </Reference>
  </SignedInfo>
  <SignatureValue>koi8B/+m0Jr/eKdiWvU3sxyTFpYfYCMZuekCHOcRRHDjYtat97htCJPzhDIdigCq6N7RIXBhI3Eg
daUTufr3peuzTGZ88ROMxdRyV2zCY8yu8CIPJDo0569yxJVJPZfDxJ0P3mAauYSRMmuYd2sBm+/A
NCaOt4iEthAZzUyCZmOclQ+Yvjhf86omObSEEkolglt5QvSwd3qbtL4piTk2bBmJq5TD9E2sB+gj
oN758vLlliqW1sx/Fw+Asx+XxrzSUjEMtaYNcrZEVK+WtfPLN4DNoqQ6MUNeqf286EJETR0INGpA
3nkFlUPq0xCN+v7T7ya0afi5AN4AbUGWtHXh9Q==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8KKwTE8IyjPOTzpPhqiyluIN5ME=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uSIso4UbxrLw4DlhDmOQZA+xx/c=</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2018-06-29T11:50:05Z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2018-06-29T11:50:05Z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10E64-4EE5-4278-9E2B-02680A299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2014-08-25T12:38:00Z</cp:lastPrinted>
  <dcterms:created xsi:type="dcterms:W3CDTF">2018-06-20T08:23:00Z</dcterms:created>
  <dcterms:modified xsi:type="dcterms:W3CDTF">2018-06-29T11:49:00Z</dcterms:modified>
</cp:coreProperties>
</file>