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CE5905">
        <w:rPr>
          <w:rFonts w:ascii="Garamond" w:hAnsi="Garamond"/>
          <w:b/>
          <w:bCs/>
          <w:sz w:val="32"/>
          <w:szCs w:val="32"/>
        </w:rPr>
        <w:t>1</w:t>
      </w:r>
      <w:r w:rsidR="00006C03">
        <w:rPr>
          <w:rFonts w:ascii="Garamond" w:hAnsi="Garamond"/>
          <w:b/>
          <w:bCs/>
          <w:sz w:val="32"/>
          <w:szCs w:val="32"/>
        </w:rPr>
        <w:t>8</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CE5905">
        <w:rPr>
          <w:rFonts w:ascii="Garamond" w:hAnsi="Garamond"/>
          <w:b/>
        </w:rPr>
        <w:t>1</w:t>
      </w:r>
      <w:r w:rsidR="00006C03">
        <w:rPr>
          <w:rFonts w:ascii="Garamond" w:hAnsi="Garamond"/>
          <w:b/>
        </w:rPr>
        <w:t>8</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B52AF">
        <w:rPr>
          <w:rFonts w:ascii="Garamond" w:hAnsi="Garamond"/>
          <w:b/>
          <w:highlight w:val="yellow"/>
        </w:rPr>
        <w:t>1</w:t>
      </w:r>
      <w:r w:rsidR="00006C03">
        <w:rPr>
          <w:rFonts w:ascii="Garamond" w:hAnsi="Garamond"/>
          <w:b/>
          <w:highlight w:val="yellow"/>
        </w:rPr>
        <w:t>1</w:t>
      </w:r>
      <w:r w:rsidR="00DB52AF">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F51EF">
        <w:rPr>
          <w:rFonts w:ascii="Garamond" w:hAnsi="Garamond"/>
          <w:b/>
          <w:highlight w:val="yellow"/>
        </w:rPr>
        <w:t> 09:</w:t>
      </w:r>
      <w:r w:rsidR="00006C03">
        <w:rPr>
          <w:rFonts w:ascii="Garamond" w:hAnsi="Garamond"/>
          <w:b/>
          <w:highlight w:val="yellow"/>
        </w:rPr>
        <w:t>00</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355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JAX4WbPW1zwXBiseTMCIcAAtF/0=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bOHJrEv2ZOTr3gJSQ3ftP7054H0=</DigestValue>
    </Reference>
  </SignedInfo>
  <SignatureValue>a1s7wq9Bi6pKsz4M8kGlYdaBM4qyBydlmUoWVeAajoEXVeWBz2AGf/QPpjNLAwunyH2QETJ+yl/O
G6ogNZkw3Z+12biXLYu1jV77wt6QDOglK1zUev0lLGE3Jzeyuwjm2DqBKmS7IneZ0PFhd8PAUMUE
B9tmreKTeNArJlrGhD/u3MCLdA4dxAVAbzkD2R9wr0tEa4W58bNHYiX5JKf4HqqD7IPW0zX214W8
ywdGPVQO2gz7Sa64xAGERg3okPy6WClVHDpyOMomMOeDc+SupIN56HF7C5KVNPQhLfVeZHxAEJtD
lMw5Zz9NGmuzJ/lXD9/aDmlMkJKXBBtMVZELWw==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wfJI11szN8kEpWta2JdGFmMgfy4=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FO3XCUcf9lELSksmRXADZ25tiDE=</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2018-06-29T11:41:11Z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2018-06-29T11:41:11Z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D443A-4A7D-4324-86CC-9B43D1FBB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1623</Words>
  <Characters>9581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2014-08-25T12:38:00Z</cp:lastPrinted>
  <dcterms:created xsi:type="dcterms:W3CDTF">2018-04-17T10:11:00Z</dcterms:created>
  <dcterms:modified xsi:type="dcterms:W3CDTF">2018-06-29T11:41:00Z</dcterms:modified>
</cp:coreProperties>
</file>