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4E3309">
        <w:rPr>
          <w:rFonts w:ascii="Garamond" w:hAnsi="Garamond"/>
          <w:b/>
          <w:bCs/>
          <w:sz w:val="32"/>
          <w:szCs w:val="36"/>
        </w:rPr>
        <w:t>6</w:t>
      </w:r>
      <w:r w:rsidR="008F6BAF">
        <w:rPr>
          <w:rFonts w:ascii="Garamond" w:hAnsi="Garamond"/>
          <w:b/>
          <w:bCs/>
          <w:sz w:val="32"/>
          <w:szCs w:val="36"/>
        </w:rPr>
        <w:t>4</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4E3309">
        <w:rPr>
          <w:rFonts w:ascii="Garamond" w:hAnsi="Garamond"/>
          <w:b/>
          <w:bCs/>
        </w:rPr>
        <w:t>6</w:t>
      </w:r>
      <w:r w:rsidR="008F6BAF">
        <w:rPr>
          <w:rFonts w:ascii="Garamond" w:hAnsi="Garamond"/>
          <w:b/>
          <w:bCs/>
        </w:rPr>
        <w:t>4</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E3309">
        <w:rPr>
          <w:rFonts w:ascii="Garamond" w:hAnsi="Garamond"/>
          <w:b/>
          <w:highlight w:val="yellow"/>
        </w:rPr>
        <w:t>1</w:t>
      </w:r>
      <w:r w:rsidR="008F6BAF">
        <w:rPr>
          <w:rFonts w:ascii="Garamond" w:hAnsi="Garamond"/>
          <w:b/>
          <w:highlight w:val="yellow"/>
        </w:rPr>
        <w:t>1</w:t>
      </w:r>
      <w:r w:rsidR="004E3309">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8F6BAF">
        <w:rPr>
          <w:rFonts w:ascii="Garamond" w:hAnsi="Garamond"/>
          <w:b/>
          <w:highlight w:val="yellow"/>
        </w:rPr>
        <w:t> 08:15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BAF"/>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4bo0yHM+TKlSjepXjG8uWbf7ZNk=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PIRJk4sQ+157X9Tp0iA+dt19nkk=</DigestValue>
    </Reference>
  </SignedInfo>
  <SignatureValue>mp7lUDBeVTQ0ng6LtIYDp4JG25CN1Gbk87S5m8KtX5EUfSj1YbfH7jAFqneNaGXFCCn8WSVB1JFG
QSfIw1DfF2v0/d0Jm+uMRcD9z6jIyaw+ojH6Ho6+XN8F6OD5GEbtxoBv6DG3Gtm/h6mRi0AFbRZN
fPyEszMIgvcryRHpiQGewk0ptpWyjKyytRSIHENFup/54sTAiyHuNqLv7WtC5PnYZMlcJ3FWsKQJ
1fOsVIEQ8cBa0GmJWWkweoc0p6rySeNmlr7SvZRQ6F5NkCycZaNIt/AP74lAkthr6P2ftHj0WhhK
lsiJ55DQmu0eS35mtTZ7zEs+gIOzUzXgA774AQ==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t47OVsayOrZCMfcIbGpFG3bflVM=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vlqdwnYaBWdnqGN6Fsgn83Fk0qM=</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2018-06-29T11:11:09Z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2018-06-29T11:11:09Z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326F7-9BEC-4ED6-90B4-AEF5781D4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2014-08-25T12:38:00Z</cp:lastPrinted>
  <dcterms:created xsi:type="dcterms:W3CDTF">2018-06-15T10:21:00Z</dcterms:created>
  <dcterms:modified xsi:type="dcterms:W3CDTF">2018-06-29T11:11:00Z</dcterms:modified>
</cp:coreProperties>
</file>