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07889577" w:edGrp="everyone"/>
      <w:r w:rsidR="00EB7AC9" w:rsidRPr="00EB7AC9">
        <w:rPr>
          <w:bCs/>
        </w:rPr>
        <w:t>P18V00000</w:t>
      </w:r>
      <w:r w:rsidR="009E6EC9">
        <w:rPr>
          <w:bCs/>
        </w:rPr>
        <w:t>1</w:t>
      </w:r>
      <w:r w:rsidR="00C57D00">
        <w:rPr>
          <w:bCs/>
        </w:rPr>
        <w:t>81</w:t>
      </w:r>
      <w:permEnd w:id="180788957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35245708" w:edGrp="everyone"/>
      <w:r w:rsidR="007A035E">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A035E">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A035E">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A035E">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A035E">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A035E" w:rsidRPr="007A035E">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A035E" w:rsidRPr="007A035E">
        <w:t>2200145262 / 2010</w:t>
      </w:r>
      <w:permEnd w:id="43524570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C57D00">
        <w:rPr>
          <w:rFonts w:ascii="Garamond" w:hAnsi="Garamond" w:cs="Arial"/>
          <w:bCs/>
        </w:rPr>
        <w:t>20</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89260537" w:edGrp="everyone"/>
      <w:r w:rsidR="007A035E">
        <w:rPr>
          <w:rFonts w:ascii="Garamond" w:hAnsi="Garamond" w:cs="Arial"/>
        </w:rPr>
        <w:t>Mgr. Jiří Blažek</w:t>
      </w:r>
      <w:r w:rsidR="00B57923" w:rsidRPr="00DD6056" w:rsidDel="004C5E48">
        <w:rPr>
          <w:rFonts w:ascii="Garamond" w:hAnsi="Garamond" w:cs="Arial"/>
        </w:rPr>
        <w:t>, email</w:t>
      </w:r>
      <w:r w:rsidR="007A035E">
        <w:rPr>
          <w:rFonts w:ascii="Garamond" w:hAnsi="Garamond" w:cs="Arial"/>
        </w:rPr>
        <w:t xml:space="preserve"> blazek@axes.cz</w:t>
      </w:r>
      <w:r w:rsidR="004C5E48" w:rsidRPr="00DD6056">
        <w:rPr>
          <w:rFonts w:ascii="Garamond" w:hAnsi="Garamond" w:cs="Arial"/>
        </w:rPr>
        <w:t>,</w:t>
      </w:r>
      <w:r w:rsidR="007A035E">
        <w:rPr>
          <w:rFonts w:ascii="Garamond" w:hAnsi="Garamond" w:cs="Arial"/>
        </w:rPr>
        <w:t xml:space="preserve"> telefon 377354173</w:t>
      </w:r>
      <w:r w:rsidR="0047715D" w:rsidRPr="00DD6056">
        <w:rPr>
          <w:rFonts w:ascii="Garamond" w:hAnsi="Garamond" w:cs="Arial"/>
          <w:i/>
        </w:rPr>
        <w:t>.</w:t>
      </w:r>
      <w:permEnd w:id="58926053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A035E" w:rsidP="007A035E">
      <w:pPr>
        <w:pStyle w:val="Odstavecseseznamem"/>
        <w:numPr>
          <w:ilvl w:val="0"/>
          <w:numId w:val="4"/>
        </w:numPr>
        <w:spacing w:after="0"/>
        <w:jc w:val="both"/>
        <w:rPr>
          <w:rFonts w:ascii="Garamond" w:hAnsi="Garamond" w:cs="Arial"/>
        </w:rPr>
      </w:pPr>
      <w:permStart w:id="919543467" w:edGrp="everyone"/>
      <w:r>
        <w:t>15200</w:t>
      </w:r>
      <w:r>
        <w:rPr>
          <w:rFonts w:ascii="Garamond" w:hAnsi="Garamond" w:cs="Arial"/>
        </w:rPr>
        <w:t xml:space="preserve">,- Kč bez DPH (slovy: </w:t>
      </w:r>
      <w:r w:rsidRPr="007A035E">
        <w:t>patnáct tisíc dvě stě korun českých</w:t>
      </w:r>
      <w:r w:rsidR="00DA5B83" w:rsidRPr="00DD6056">
        <w:rPr>
          <w:rFonts w:ascii="Garamond" w:hAnsi="Garamond" w:cs="Arial"/>
        </w:rPr>
        <w:t>);</w:t>
      </w:r>
      <w:r>
        <w:rPr>
          <w:rFonts w:ascii="Garamond" w:hAnsi="Garamond" w:cs="Arial"/>
        </w:rPr>
        <w:t xml:space="preserve"> </w:t>
      </w:r>
    </w:p>
    <w:p w:rsidR="00080F29" w:rsidRPr="00DD6056" w:rsidRDefault="007A035E"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A035E" w:rsidP="00037A57">
      <w:pPr>
        <w:pStyle w:val="Odstavecseseznamem"/>
        <w:numPr>
          <w:ilvl w:val="0"/>
          <w:numId w:val="4"/>
        </w:numPr>
        <w:spacing w:after="0"/>
        <w:jc w:val="both"/>
        <w:rPr>
          <w:rFonts w:ascii="Garamond" w:hAnsi="Garamond" w:cs="Arial"/>
        </w:rPr>
      </w:pPr>
      <w:r w:rsidRPr="007A035E">
        <w:t>18392</w:t>
      </w:r>
      <w:r w:rsidR="00DA5B83" w:rsidRPr="00DD6056">
        <w:rPr>
          <w:rFonts w:ascii="Garamond" w:hAnsi="Garamond" w:cs="Arial"/>
        </w:rPr>
        <w:t>,- Kč včetně DPH</w:t>
      </w:r>
      <w:r>
        <w:rPr>
          <w:rFonts w:ascii="Garamond" w:hAnsi="Garamond" w:cs="Arial"/>
        </w:rPr>
        <w:t xml:space="preserve"> (slovy: </w:t>
      </w:r>
      <w:r w:rsidRPr="007A035E">
        <w:t>osmnáct tisíc tři sta devadesát dva korun českých</w:t>
      </w:r>
      <w:r w:rsidR="00080F29" w:rsidRPr="00DD6056">
        <w:rPr>
          <w:rFonts w:ascii="Garamond" w:hAnsi="Garamond" w:cs="Arial"/>
        </w:rPr>
        <w:t>).</w:t>
      </w:r>
      <w:permEnd w:id="91954346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61631669" w:edGrp="everyone"/>
            <w:r w:rsidR="007A035E">
              <w:rPr>
                <w:rFonts w:ascii="Garamond" w:hAnsi="Garamond"/>
              </w:rPr>
              <w:t xml:space="preserve">Plzni </w:t>
            </w:r>
            <w:r w:rsidR="00FD1767" w:rsidRPr="006A69DC">
              <w:rPr>
                <w:rFonts w:ascii="Garamond" w:hAnsi="Garamond"/>
              </w:rPr>
              <w:t>dne</w:t>
            </w:r>
            <w:r w:rsidR="007A035E">
              <w:t xml:space="preserve"> 7. 5. 2018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7A035E" w:rsidRDefault="007A035E" w:rsidP="00B51937">
            <w:pPr>
              <w:spacing w:after="0"/>
              <w:jc w:val="both"/>
              <w:rPr>
                <w:rFonts w:ascii="Garamond" w:hAnsi="Garamond"/>
              </w:rPr>
            </w:pPr>
            <w:r>
              <w:rPr>
                <w:rFonts w:ascii="Garamond" w:hAnsi="Garamond"/>
              </w:rPr>
              <w:t>Axes Computers s.r.o.</w:t>
            </w:r>
          </w:p>
          <w:p w:rsidR="007A035E" w:rsidRDefault="007A035E" w:rsidP="00B51937">
            <w:pPr>
              <w:spacing w:after="0"/>
              <w:jc w:val="both"/>
            </w:pPr>
            <w:r>
              <w:t>Mgr. Jiří Blažek</w:t>
            </w:r>
          </w:p>
          <w:p w:rsidR="00FD1767" w:rsidRPr="006A69DC" w:rsidRDefault="007A035E" w:rsidP="00B51937">
            <w:pPr>
              <w:spacing w:after="0"/>
              <w:jc w:val="both"/>
              <w:rPr>
                <w:rFonts w:ascii="Garamond" w:hAnsi="Garamond"/>
              </w:rPr>
            </w:pPr>
            <w:r>
              <w:t>jednatel</w:t>
            </w:r>
            <w:bookmarkStart w:id="0" w:name="_GoBack"/>
            <w:bookmarkEnd w:id="0"/>
            <w:r w:rsidR="00FF7C70" w:rsidRPr="006A69DC">
              <w:rPr>
                <w:rFonts w:ascii="Garamond" w:hAnsi="Garamond"/>
              </w:rPr>
              <w:t>]</w:t>
            </w:r>
            <w:permEnd w:id="961631669"/>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BN/fopCkASubD11Sp9OPe5k2NwQ=" w:salt="Zp+j0mRKU3lUVblJ5uYKiQ=="/>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36B9"/>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2C7"/>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035E"/>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E6EC9"/>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11B6"/>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57D00"/>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3827"/>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5:docId w15:val="{65624B5F-D573-468F-9628-5EE010F8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iP3KJrd3NdGw3QorTSVnIUpB75Y=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apGLadmRupbJL+X5kOOTwXtJoZg=</DigestValue>
    </Reference>
  </SignedInfo>
  <SignatureValue>NBrHW9FBECsX0tW3fuxZKjETMRE2884YzsViTyaFXWqAUrooq77RL9/Eabw0Km35Z0RKr8n71qws
gyJMZYRo0Kblx/uG9AJysSyHYGINssjushBYmckOE8g24jLQJjcvERvd/SOl6bsBo+JxQycPZkoW
vFu/1X1atVkn6kOB1WfdLD4Cgn9uuNO8F9EKEX86tbkMsLCdONj90ywoSml86ORxoget1sgfe/Vx
8PirnYfugzPrJkyHa9RO5gIlgAGuW10msmMpmLCKieSA2/YhdO84+Iq7eJ9oD8vVdkjm1f5ZDjmc
0Qj6nAOELoRaxECT6sYr5H7v8YVqb29LtRow7g==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X1ZyjEbp1Fql7AjFHYMILJT+gP0=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uMVo/z38hEVu7QCujkIC516Vv3U=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2018-05-07T10:11:35Z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2018-05-07T10:11:35Z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vzzwTatpUx8kIpU5TT7d4NrTVMg=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agrLZBDLO0UXFlop0IiS4VMuas8=</DigestValue>
    </Reference>
  </SignedInfo>
  <SignatureValue>im2SHzGdZvE87BiNXizMbXyYUUs1jU366DBDH8jHuXGHyBWy6Snd4X50uiZQKVE2jS407FP4Hw4K
lcgx6SnGkdQRLkC+97qnWer9rUacVXdCMFeJqSXmcQ9pCLcBNKiHWcuHWE8EUWt+nfPqQ/N5Ogz4
XXgzX7JLUjYJVEDkGYKtX1ziety5rDphjlxvH9uwuYD4KbKGeJsY6etF2wWllWlIdZvjSh6OBfX+
Rk6LsZuJ4SSfjok/eM6LK5uKertmxV9tcO88UrXfpypL9QZz22sLfoX2Rdw1fIfyquJSAJd82bb9
R04qWQfUN3XffYuW8ycEZcdjEGoU7iT52sUR9w==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X1ZyjEbp1Fql7AjFHYMILJT+gP0=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uMVo/z38hEVu7QCujkIC516Vv3U=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2018-05-17T07:33:54Z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2018-05-17T07:33:54Z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901D4-6E75-477F-A21F-E26B398C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2784</Words>
  <Characters>16428</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2018-04-23T08:21:00Z</dcterms:created>
  <dcterms:modified xsi:type="dcterms:W3CDTF">2018-05-07T09:30:00Z</dcterms:modified>
</cp:coreProperties>
</file>