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373F25">
        <w:rPr>
          <w:rFonts w:ascii="Garamond" w:hAnsi="Garamond"/>
          <w:b/>
          <w:bCs/>
          <w:sz w:val="32"/>
          <w:szCs w:val="36"/>
        </w:rPr>
        <w:t>2</w:t>
      </w:r>
      <w:r w:rsidR="006B6015">
        <w:rPr>
          <w:rFonts w:ascii="Garamond" w:hAnsi="Garamond"/>
          <w:b/>
          <w:bCs/>
          <w:sz w:val="32"/>
          <w:szCs w:val="36"/>
        </w:rPr>
        <w:t>4</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373F25">
        <w:rPr>
          <w:rFonts w:ascii="Garamond" w:hAnsi="Garamond"/>
          <w:b/>
          <w:bCs/>
        </w:rPr>
        <w:t>2</w:t>
      </w:r>
      <w:r w:rsidR="006B6015">
        <w:rPr>
          <w:rFonts w:ascii="Garamond" w:hAnsi="Garamond"/>
          <w:b/>
          <w:bCs/>
        </w:rPr>
        <w:t>4</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B6015">
        <w:rPr>
          <w:rFonts w:ascii="Garamond" w:hAnsi="Garamond"/>
          <w:b/>
          <w:highlight w:val="yellow"/>
        </w:rPr>
        <w:t>10.7</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CA762B" w:rsidRPr="00FA66BF">
        <w:rPr>
          <w:rFonts w:ascii="Garamond" w:hAnsi="Garamond"/>
          <w:b/>
          <w:highlight w:val="yellow"/>
        </w:rPr>
        <w:t> </w:t>
      </w:r>
      <w:r w:rsidR="00373F25">
        <w:rPr>
          <w:rFonts w:ascii="Garamond" w:hAnsi="Garamond"/>
          <w:b/>
          <w:highlight w:val="yellow"/>
        </w:rPr>
        <w:t>08</w:t>
      </w:r>
      <w:r w:rsidR="00CA762B" w:rsidRPr="00FA66BF">
        <w:rPr>
          <w:rFonts w:ascii="Garamond" w:hAnsi="Garamond"/>
          <w:b/>
          <w:highlight w:val="yellow"/>
        </w:rPr>
        <w:t>:</w:t>
      </w:r>
      <w:r w:rsidR="006B6015">
        <w:rPr>
          <w:rFonts w:ascii="Garamond" w:hAnsi="Garamond"/>
          <w:b/>
          <w:highlight w:val="yellow"/>
        </w:rPr>
        <w:t>30</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kpAT2yTBNWshSfdNTccHQo+ddQ8=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4BoHA1u310r2zgF3Nb9bRE9QOIY=</DigestValue>
    </Reference>
  </SignedInfo>
  <SignatureValue>QCPQzVAbcRkQZRumesdn5Duew7dd0bayP1EXSA1mJ3A4khdTgwQaVW7wj2HtgHKBZlwFIak0AAUW
No1Omn/1Ct/fJrksCe6AlptWpOJ2TrdgAaDGUbObVfh5gd6bR7SWMitI19DTGA5qnlpFikoofFjc
TUd7Mu3sXcHtEc/48LfZ0aStFcOFi+Vqxj87a+QqhT1fpjbOtZWPWwMhOT6oqCssp7shd+WhGQRh
M8BVNMQmjUiXeTePtS+ynwUTnThJ0uKSBi3Z5oecnG/ixxy7+ZwKSfATF0PcxeiuU+ppx6mwShni
ZqzgzAll6WA2d/dyz5NLIS06YlQYZ+YTkVXMWw==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+0ffUOfS8KbDycsULv3lW74h+Us=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VPT+a5vWPJ/rICg3YuaIK8ApQkw=</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2018-06-25T12:24:50Z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2018-06-25T12:24:50Z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A0E84-C964-42F4-BB17-5AEEFEBA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2017-08-14T11:45:00Z</cp:lastPrinted>
  <dcterms:created xsi:type="dcterms:W3CDTF">2018-05-15T10:37:00Z</dcterms:created>
  <dcterms:modified xsi:type="dcterms:W3CDTF">2018-06-25T12:24:00Z</dcterms:modified>
</cp:coreProperties>
</file>