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38321252" w:edGrp="everyone"/>
      <w:r w:rsidR="00EB7AC9" w:rsidRPr="00EB7AC9">
        <w:rPr>
          <w:bCs/>
        </w:rPr>
        <w:t>P18V00000</w:t>
      </w:r>
      <w:r w:rsidR="00337213">
        <w:t>308</w:t>
      </w:r>
      <w:permEnd w:id="53832125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30007355" w:edGrp="everyone"/>
      <w:r w:rsidR="00AA0AE1">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A0AE1">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A0AE1">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A0AE1">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A0AE1">
        <w:t xml:space="preserve">CZ25232312 </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A0AE1" w:rsidRPr="00AA0AE1">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A0AE1" w:rsidRPr="00AA0AE1">
        <w:t>2200145262 / 2010</w:t>
      </w:r>
      <w:permEnd w:id="143000735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7A657E">
        <w:rPr>
          <w:rFonts w:ascii="Garamond" w:hAnsi="Garamond" w:cs="Arial"/>
          <w:bCs/>
        </w:rPr>
        <w:t>4</w:t>
      </w:r>
      <w:r w:rsidR="00337213">
        <w:rPr>
          <w:rFonts w:ascii="Garamond" w:hAnsi="Garamond" w:cs="Arial"/>
          <w:bCs/>
        </w:rPr>
        <w:t>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43280305" w:edGrp="everyone"/>
      <w:r w:rsidR="003846A5">
        <w:rPr>
          <w:rFonts w:ascii="Garamond" w:hAnsi="Garamond" w:cs="Arial"/>
        </w:rPr>
        <w:t>Mgr. Jiří Blažek</w:t>
      </w:r>
      <w:r w:rsidR="00B57923" w:rsidRPr="00DD6056" w:rsidDel="004C5E48">
        <w:rPr>
          <w:rFonts w:ascii="Garamond" w:hAnsi="Garamond" w:cs="Arial"/>
        </w:rPr>
        <w:t>, email</w:t>
      </w:r>
      <w:r w:rsidR="003846A5">
        <w:rPr>
          <w:rFonts w:ascii="Garamond" w:hAnsi="Garamond" w:cs="Arial"/>
        </w:rPr>
        <w:t xml:space="preserve"> blazek@axes.cz, telefon 377354173</w:t>
      </w:r>
      <w:r w:rsidR="0047715D" w:rsidRPr="00DD6056">
        <w:rPr>
          <w:rFonts w:ascii="Garamond" w:hAnsi="Garamond" w:cs="Arial"/>
          <w:i/>
        </w:rPr>
        <w:t>.</w:t>
      </w:r>
      <w:permEnd w:id="1843280305"/>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846A5" w:rsidP="003846A5">
      <w:pPr>
        <w:pStyle w:val="Odstavecseseznamem"/>
        <w:numPr>
          <w:ilvl w:val="0"/>
          <w:numId w:val="4"/>
        </w:numPr>
        <w:spacing w:after="0"/>
        <w:jc w:val="both"/>
        <w:rPr>
          <w:rFonts w:ascii="Garamond" w:hAnsi="Garamond" w:cs="Arial"/>
        </w:rPr>
      </w:pPr>
      <w:permStart w:id="1743788733" w:edGrp="everyone"/>
      <w:r>
        <w:t>48500</w:t>
      </w:r>
      <w:r>
        <w:rPr>
          <w:rFonts w:ascii="Garamond" w:hAnsi="Garamond" w:cs="Arial"/>
        </w:rPr>
        <w:t xml:space="preserve">,- Kč bez DPH (slovy: </w:t>
      </w:r>
      <w:r w:rsidRPr="003846A5">
        <w:t>čtyřicet osm tisíc pět set korun českých</w:t>
      </w:r>
      <w:r w:rsidR="00DA5B83" w:rsidRPr="00DD6056">
        <w:rPr>
          <w:rFonts w:ascii="Garamond" w:hAnsi="Garamond" w:cs="Arial"/>
        </w:rPr>
        <w:t>);</w:t>
      </w:r>
      <w:r>
        <w:rPr>
          <w:rFonts w:ascii="Garamond" w:hAnsi="Garamond" w:cs="Arial"/>
        </w:rPr>
        <w:t xml:space="preserve"> </w:t>
      </w:r>
    </w:p>
    <w:p w:rsidR="00080F29" w:rsidRPr="00DD6056" w:rsidRDefault="003846A5"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846A5" w:rsidP="00037A57">
      <w:pPr>
        <w:pStyle w:val="Odstavecseseznamem"/>
        <w:numPr>
          <w:ilvl w:val="0"/>
          <w:numId w:val="4"/>
        </w:numPr>
        <w:spacing w:after="0"/>
        <w:jc w:val="both"/>
        <w:rPr>
          <w:rFonts w:ascii="Garamond" w:hAnsi="Garamond" w:cs="Arial"/>
        </w:rPr>
      </w:pPr>
      <w:r w:rsidRPr="003846A5">
        <w:t>58685</w:t>
      </w:r>
      <w:r w:rsidR="00DA5B83" w:rsidRPr="00DD6056">
        <w:rPr>
          <w:rFonts w:ascii="Garamond" w:hAnsi="Garamond" w:cs="Arial"/>
        </w:rPr>
        <w:t>,- Kč včetně DPH</w:t>
      </w:r>
      <w:r>
        <w:rPr>
          <w:rFonts w:ascii="Garamond" w:hAnsi="Garamond" w:cs="Arial"/>
        </w:rPr>
        <w:t xml:space="preserve"> (slovy: </w:t>
      </w:r>
      <w:r w:rsidRPr="003846A5">
        <w:t>padesát osm tisíc šest set osmdesát pět korun českých</w:t>
      </w:r>
      <w:r w:rsidR="00080F29" w:rsidRPr="00DD6056">
        <w:rPr>
          <w:rFonts w:ascii="Garamond" w:hAnsi="Garamond" w:cs="Arial"/>
        </w:rPr>
        <w:t>).</w:t>
      </w:r>
      <w:permEnd w:id="174378873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48107081" w:edGrp="everyone"/>
            <w:r w:rsidR="003846A5">
              <w:rPr>
                <w:rFonts w:ascii="Garamond" w:hAnsi="Garamond"/>
              </w:rPr>
              <w:t xml:space="preserve">Plzni </w:t>
            </w:r>
            <w:r w:rsidR="00FD1767" w:rsidRPr="006A69DC">
              <w:rPr>
                <w:rFonts w:ascii="Garamond" w:hAnsi="Garamond"/>
              </w:rPr>
              <w:t>dne</w:t>
            </w:r>
            <w:r w:rsidR="003846A5">
              <w:t xml:space="preserve"> 8. 6. 2018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3846A5" w:rsidRDefault="003846A5" w:rsidP="00B51937">
            <w:pPr>
              <w:spacing w:after="0"/>
              <w:jc w:val="both"/>
              <w:rPr>
                <w:rFonts w:ascii="Garamond" w:hAnsi="Garamond"/>
              </w:rPr>
            </w:pPr>
            <w:r>
              <w:rPr>
                <w:rFonts w:ascii="Garamond" w:hAnsi="Garamond"/>
              </w:rPr>
              <w:t>Axes Computers s.r.o.</w:t>
            </w:r>
          </w:p>
          <w:p w:rsidR="003846A5" w:rsidRDefault="003846A5" w:rsidP="00B51937">
            <w:pPr>
              <w:spacing w:after="0"/>
              <w:jc w:val="both"/>
            </w:pPr>
            <w:r>
              <w:t>Mgr. Jiří Blažek</w:t>
            </w:r>
          </w:p>
          <w:p w:rsidR="00FD1767" w:rsidRPr="006A69DC" w:rsidRDefault="003846A5" w:rsidP="00B51937">
            <w:pPr>
              <w:spacing w:after="0"/>
              <w:jc w:val="both"/>
              <w:rPr>
                <w:rFonts w:ascii="Garamond" w:hAnsi="Garamond"/>
              </w:rPr>
            </w:pPr>
            <w:r>
              <w:t>jednatel</w:t>
            </w:r>
            <w:bookmarkStart w:id="0" w:name="_GoBack"/>
            <w:bookmarkEnd w:id="0"/>
            <w:r w:rsidR="00FF7C70" w:rsidRPr="006A69DC">
              <w:rPr>
                <w:rFonts w:ascii="Garamond" w:hAnsi="Garamond"/>
              </w:rPr>
              <w:t>]</w:t>
            </w:r>
            <w:permEnd w:id="1548107081"/>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Tu12TNh5PlkYGBItSUQGIiBSnGo=" w:salt="GybH6dmHLjQqabYIxkLInw=="/>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846A5"/>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AE1"/>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5:docId w15:val="{ECF34DAB-6559-4C24-9229-DA01BB8A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efdsHo5rR2nEEdIdsi05EWH8fpA=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wU/h9pZHhznj3HRJS7jqTA/xMEI=</DigestValue>
    </Reference>
  </SignedInfo>
  <SignatureValue>ZLmYV2sS7+xTVPSQDAiaLqk/Zx52OuAvmZHTWQVh1fvbicQtz9Cen44xO2yh5BaxMP2V89n1Bamf
H6yFAYfZ2aesy8Cxxb63AdcYcbKAVDqFNlK6WpjOb9M/sYxIytRf8XMxqoISiRxgXn2QFHn4VSs7
8wIylvt1A1FSvpgyFyirqTHOqcml52UNdEecTzRn1voDNRssba9iAdpM6eKdfpjQRWWjCsl7QbL4
cE93UuJQ3iyF/yzvzUKjYIxAs2lhOAOMxtCDQvwrcmVxLRn34pZUG4B9BAk0zGIC0Nw8vsywCCTn
1/gWROwwJHer5q7xD1aUvbZijNuELVs56eA+Jg==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w4S6Xz/2bpkhSL42LaQT3Fmp5H8=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DSKNwfzE34xLq2xZWK9g7pTg1b4=</DigestValue>
      </Reference>
      <Reference URI="/word/footer1.xml?ContentType=application/vnd.openxmlformats-officedocument.wordprocessingml.footer+xml">
        <DigestMethod Algorithm="http://www.w3.org/2000/09/xmldsig#sha1"/>
        <DigestValue>R80KKRZFBm4d2HrXvhzP3pS1oIc=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2018-06-08T10:08:44Z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2018-06-08T10:08:44Z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VMxeI0fl7y7MeLpUj6wogTKgTKs=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8SyW/F+7lRcH3+DuMLFrgW8lmx4=</DigestValue>
    </Reference>
  </SignedInfo>
  <SignatureValue>Fn4O8j8f8AENgnzQR0ioVqEgdzKdKHUDruNuhlyHpm4GKQwAIRtWlHSjcHTU/otDdyUf3eGR4xmZ
XirORpR5INcd8ZuaKFFOPTCo390mHVTx+UpCG5nvHHdr9N3PDDUaDpPi1unfbeIIHkhfAOO0LGa8
AFkLUKoZqNhYk2B7B5lmL2YHdIlj31Ldh11j5DaJ9c2LFnYUwzXhU02m6FjogsRB2ripIo1K0JzL
K87cpix+AcnpM5oD7/zJGG+hbq2JH+iNbEOJ6Yr9bldoVOTt9ZdeRncYRAK2QPr2lqIRyl/wh/vP
IEfXqD9ixCg/evsFWB8LjhYj+VNYgkCQ/6YbOg==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w4S6Xz/2bpkhSL42LaQT3Fmp5H8=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DSKNwfzE34xLq2xZWK9g7pTg1b4=</DigestValue>
      </Reference>
      <Reference URI="/word/footer1.xml?ContentType=application/vnd.openxmlformats-officedocument.wordprocessingml.footer+xml">
        <DigestMethod Algorithm="http://www.w3.org/2000/09/xmldsig#sha1"/>
        <DigestValue>R80KKRZFBm4d2HrXvhzP3pS1oIc=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2018-06-21T09:12:59Z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2018-06-21T09:12:59Z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F544A-67C7-4E51-8746-C576B7DD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2809</Words>
  <Characters>16575</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8</cp:revision>
  <cp:lastPrinted>2014-05-16T09:23:00Z</cp:lastPrinted>
  <dcterms:created xsi:type="dcterms:W3CDTF">2018-05-17T07:58:00Z</dcterms:created>
  <dcterms:modified xsi:type="dcterms:W3CDTF">2018-06-04T10:13:00Z</dcterms:modified>
</cp:coreProperties>
</file>