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735487834" w:edGrp="everyone"/>
      <w:r w:rsidR="00D8763D" w:rsidRPr="00D8763D">
        <w:t>P18V00000</w:t>
      </w:r>
      <w:r w:rsidR="00C620F2">
        <w:t>1</w:t>
      </w:r>
      <w:r w:rsidR="00582A37">
        <w:t>7</w:t>
      </w:r>
      <w:r w:rsidR="0082285E">
        <w:t>9</w:t>
      </w:r>
      <w:r w:rsidR="00403F29">
        <w:t xml:space="preserve"> </w:t>
      </w:r>
      <w:permEnd w:id="173548783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89442857" w:edGrp="everyone"/>
      <w:r w:rsidR="00D0456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0456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0456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0456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0456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04568" w:rsidRPr="00D0456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04568" w:rsidRPr="00D04568">
        <w:t>2200145262 / 2010</w:t>
      </w:r>
    </w:p>
    <w:permEnd w:id="138944285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582A37">
        <w:rPr>
          <w:rFonts w:ascii="Garamond" w:hAnsi="Garamond" w:cs="Arial"/>
          <w:bCs/>
        </w:rPr>
        <w:t>5</w:t>
      </w:r>
      <w:r w:rsidR="0082285E">
        <w:rPr>
          <w:rFonts w:ascii="Garamond" w:hAnsi="Garamond" w:cs="Arial"/>
          <w:bCs/>
        </w:rPr>
        <w:t>2</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1919335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1919335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04568" w:rsidP="00D04568">
      <w:pPr>
        <w:pStyle w:val="Odstavecseseznamem"/>
        <w:numPr>
          <w:ilvl w:val="0"/>
          <w:numId w:val="4"/>
        </w:numPr>
        <w:spacing w:after="0"/>
        <w:jc w:val="both"/>
        <w:rPr>
          <w:rFonts w:ascii="Garamond" w:hAnsi="Garamond" w:cs="Arial"/>
        </w:rPr>
      </w:pPr>
      <w:permStart w:id="2106926118" w:edGrp="everyone"/>
      <w:r>
        <w:t>28000</w:t>
      </w:r>
      <w:r>
        <w:rPr>
          <w:rFonts w:ascii="Garamond" w:hAnsi="Garamond" w:cs="Arial"/>
        </w:rPr>
        <w:t xml:space="preserve">,- Kč bez DPH (slovy: </w:t>
      </w:r>
      <w:r w:rsidRPr="00D04568">
        <w:t>dvacet osm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0456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04568" w:rsidP="00D04568">
      <w:pPr>
        <w:pStyle w:val="Odstavecseseznamem"/>
        <w:numPr>
          <w:ilvl w:val="0"/>
          <w:numId w:val="4"/>
        </w:numPr>
        <w:spacing w:after="0"/>
        <w:jc w:val="both"/>
        <w:rPr>
          <w:rFonts w:ascii="Garamond" w:hAnsi="Garamond" w:cs="Arial"/>
        </w:rPr>
      </w:pPr>
      <w:r w:rsidRPr="00D04568">
        <w:t>33880</w:t>
      </w:r>
      <w:r w:rsidR="00DA5B83" w:rsidRPr="00DD6056">
        <w:rPr>
          <w:rFonts w:ascii="Garamond" w:hAnsi="Garamond" w:cs="Arial"/>
        </w:rPr>
        <w:t>,- Kč včetně DPH</w:t>
      </w:r>
      <w:r>
        <w:rPr>
          <w:rFonts w:ascii="Garamond" w:hAnsi="Garamond" w:cs="Arial"/>
        </w:rPr>
        <w:t xml:space="preserve"> (slovy: </w:t>
      </w:r>
      <w:r w:rsidRPr="00D04568">
        <w:t>třicet tři tisíc osm set osmdesát korun českých</w:t>
      </w:r>
      <w:r w:rsidR="00080F29" w:rsidRPr="00DD6056">
        <w:rPr>
          <w:rFonts w:ascii="Garamond" w:hAnsi="Garamond" w:cs="Arial"/>
        </w:rPr>
        <w:t>).</w:t>
      </w:r>
    </w:p>
    <w:permEnd w:id="210692611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87656678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04568">
              <w:rPr>
                <w:rFonts w:ascii="Garamond" w:hAnsi="Garamond"/>
                <w:szCs w:val="20"/>
              </w:rPr>
              <w:t xml:space="preserve"> Plzni </w:t>
            </w:r>
            <w:r w:rsidR="00FD1767" w:rsidRPr="00BA0E31">
              <w:rPr>
                <w:rFonts w:ascii="Garamond" w:hAnsi="Garamond"/>
                <w:szCs w:val="20"/>
              </w:rPr>
              <w:t>dne</w:t>
            </w:r>
            <w:r w:rsidR="00D04568">
              <w:t xml:space="preserve"> 27. 4. 2018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04568" w:rsidP="00D04568">
            <w:pPr>
              <w:spacing w:after="0"/>
              <w:jc w:val="both"/>
              <w:rPr>
                <w:rFonts w:ascii="Garamond" w:hAnsi="Garamond"/>
                <w:szCs w:val="20"/>
              </w:rPr>
            </w:pPr>
            <w:r>
              <w:rPr>
                <w:rFonts w:ascii="Garamond" w:hAnsi="Garamond"/>
                <w:szCs w:val="20"/>
              </w:rPr>
              <w:t>Axes Computers s.r.o.</w:t>
            </w:r>
          </w:p>
          <w:p w:rsidR="00D04568" w:rsidRDefault="00D04568" w:rsidP="00D04568">
            <w:pPr>
              <w:spacing w:after="0"/>
              <w:jc w:val="both"/>
            </w:pPr>
            <w:r>
              <w:t>Mgr. Jiří Blažek</w:t>
            </w:r>
          </w:p>
          <w:p w:rsidR="00D04568" w:rsidRPr="00BA0E31" w:rsidRDefault="00D04568" w:rsidP="00D04568">
            <w:pPr>
              <w:spacing w:after="0"/>
              <w:jc w:val="both"/>
              <w:rPr>
                <w:rFonts w:ascii="Garamond" w:hAnsi="Garamond"/>
                <w:szCs w:val="20"/>
              </w:rPr>
            </w:pPr>
            <w:r>
              <w:t>jednatel</w:t>
            </w:r>
            <w:bookmarkStart w:id="0" w:name="_GoBack"/>
            <w:bookmarkEnd w:id="0"/>
          </w:p>
        </w:tc>
      </w:tr>
      <w:permEnd w:id="1876566784"/>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zf9d7n8mF04EMmcFhiD7/rd3844=" w:salt="mp3JtMjcISsX1F7Ve5GQXg=="/>
  <w:defaultTabStop w:val="708"/>
  <w:hyphenationZone w:val="425"/>
  <w:characterSpacingControl w:val="doNotCompress"/>
  <w:hdrShapeDefaults>
    <o:shapedefaults v:ext="edit" spidmax="4710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4568"/>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41"/>
    <o:shapelayout v:ext="edit">
      <o:idmap v:ext="edit" data="1"/>
    </o:shapelayout>
  </w:shapeDefaults>
  <w:decimalSymbol w:val=","/>
  <w:listSeparator w:val=";"/>
  <w15:docId w15:val="{1BC8FDA5-DA42-45D2-A576-B3480DA3C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Wb6G6cQyJ3aGKx0YtxpqqDqpnlc=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5cgzticWUhry5cuiW8bsUxL3pxI=</DigestValue>
    </Reference>
  </SignedInfo>
  <SignatureValue>R4x2BPtoVFA0hK0osfMDOBnxAoyGpxVZwJ0FzCU25MWPYGIOGQFsGtsD8JIwkexLgUQUr0Eob/GB
tiRUlhBuoxCf/WLZ8mUC74n4LO9M3zvYOipVHmuByJkBHXATDlO5Hz+xnRTa7ohIb5X1wusQAXzX
rWkDtNdDZyozqjIrRx+0Hz56v/qlux5uIDr7eZlINpmReJ8VVmAd7wbou8uF0PfHswELTb3fhjVr
FGEx4PhltW+5Aurv04/tORnXVeNL9yirvahrBYBJMzrhcer9RUF9TTtSdeEPtNi62xkSL2+sJO3L
7b1j9gTFY2Ez/k0dU9lSdn6w2lmiaDwu2/Ypyg==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IfEAb+RQnLFivfdI/1ThE4R5mjE=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C2aIf9gXJoHmMJIpziADLAsg85o=</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2018-04-27T13:28:31Z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2018-04-27T13:28:31Z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mAKfq5jTt/jAm/O7pgUwxdrO9JE=</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0h0YPELI5JrbUCzlFtpGX11f+w4=</DigestValue>
    </Reference>
  </SignedInfo>
  <SignatureValue>v1dRTVo17PM6yhkuFq0A6+lOQdsMABBmyrvR0rGMtNE/AXXwAHYmwmwtnd/CsJ/FtNryGkJQTTLn
DY+amJL3H2h0mYBqG+r2a3p/aClv+/gyqBRLowTX5XuX1c2BpKc1Kjp3ZQyKywZlYl7oiIJJgmnk
FbV4nifMUDuK5irNawaYFZ7s8crAVKhAtSGe0zhbOIZmanlspuPXHsF48Cfg93Um9Xwi0Y8ydpwz
flILbgSWpqqcSI5npqVlbgslEyZWK+XG4Ln4biaQZ3bMOL/tcDMVBSb4x87rvIKXmQiACvT/6haY
RrtPdm9SijRGoqd5pkS7CKh+OmJqCCFAkjmd9Q==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IfEAb+RQnLFivfdI/1ThE4R5mjE=</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C2aIf9gXJoHmMJIpziADLAsg85o=</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2018-05-17T07:29:26Z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2018-05-17T07:29:26Z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CEC40-8927-4458-B415-C457DC8FE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2960</Words>
  <Characters>17466</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2018-04-18T11:54:00Z</dcterms:created>
  <dcterms:modified xsi:type="dcterms:W3CDTF">2018-04-26T09:24:00Z</dcterms:modified>
</cp:coreProperties>
</file>