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107DA6">
        <w:rPr>
          <w:rFonts w:ascii="Garamond" w:hAnsi="Garamond"/>
          <w:b/>
          <w:bCs/>
          <w:sz w:val="32"/>
          <w:szCs w:val="36"/>
        </w:rPr>
        <w:t>65</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w:t>
      </w:r>
      <w:bookmarkStart w:id="0" w:name="_GoBack"/>
      <w:bookmarkEnd w:id="0"/>
      <w:r w:rsidRPr="003E2088">
        <w:rPr>
          <w:rFonts w:ascii="Garamond" w:hAnsi="Garamond"/>
          <w:bCs/>
          <w:sz w:val="32"/>
          <w:szCs w:val="36"/>
        </w:rPr>
        <w:t>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1" w:name="_Toc377734748"/>
      <w:bookmarkStart w:id="2"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1"/>
      <w:bookmarkEnd w:id="2"/>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107DA6">
        <w:rPr>
          <w:rFonts w:ascii="Garamond" w:hAnsi="Garamond"/>
          <w:b/>
          <w:bCs/>
        </w:rPr>
        <w:t>65</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lastRenderedPageBreak/>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37118" w:rsidRPr="00112348" w:rsidRDefault="00F37118" w:rsidP="00F37118">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16FF1">
        <w:rPr>
          <w:rFonts w:ascii="Garamond" w:hAnsi="Garamond"/>
          <w:b/>
          <w:highlight w:val="yellow"/>
        </w:rPr>
        <w:t>9.7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611ABD">
        <w:rPr>
          <w:rFonts w:ascii="Garamond" w:hAnsi="Garamond"/>
          <w:b/>
          <w:highlight w:val="yellow"/>
        </w:rPr>
        <w:t> </w:t>
      </w:r>
      <w:r w:rsidR="00716FF1">
        <w:rPr>
          <w:rFonts w:ascii="Garamond" w:hAnsi="Garamond"/>
          <w:b/>
          <w:highlight w:val="yellow"/>
        </w:rPr>
        <w:t>12</w:t>
      </w:r>
      <w:r w:rsidR="00611ABD">
        <w:rPr>
          <w:rFonts w:ascii="Garamond" w:hAnsi="Garamond"/>
          <w:b/>
          <w:highlight w:val="yellow"/>
        </w:rPr>
        <w:t>:</w:t>
      </w:r>
      <w:r w:rsidR="00107DA6">
        <w:rPr>
          <w:rFonts w:ascii="Garamond" w:hAnsi="Garamond"/>
          <w:b/>
          <w:highlight w:val="yellow"/>
        </w:rPr>
        <w:t>45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DwvsQ0R0x/0khTp7I7hFiz90cTY=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+O9+RQQdGp3D1NFUuCdITTxGt90=</DigestValue>
    </Reference>
  </SignedInfo>
  <SignatureValue>aYgskEHZF5DEi55GtRdccFoe9OzZJ2rV4Bjx/7YhRNsyoKPXrBITWi02EINamqzZxM18OQbxV3TZ
qJ/ZfnyiiOLD8/B2hyxTuT8H41COFlUD1dqEvmi6tjpKkGL9eJMZbuEM6/dE/Sdqv9Xt7q4hRjHP
yrFERGszUCqzYaTSbTKImSZIAbtYPiaJU9lQ7w6kt/dKHt29ZMZFbBDGAhVv1HBC4c6vbqbghCJI
posdeI2EDvIypPVvQAxrKlp7SF1k0WMvD/tCCALQjMgGk7cQPE94YWy4EbEf/DFZZAdizmn3H1CL
RWw0FTyYVlYmHO9o1WJArSYFAyhkFNFYTAQY5g==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Gxc2P2pXpjl4SWM7oOlT0YBxOXg=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YLFewQnnp1Xnc8RqbivMUq/VBnk=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2018-06-20T08:24:28Z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2018-06-20T08:24:28Z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131A5-69D6-48BC-ADDB-1041E279C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1674</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2018-06-20T08:23:00Z</dcterms:created>
  <dcterms:modified xsi:type="dcterms:W3CDTF">2018-06-20T08:24:00Z</dcterms:modified>
</cp:coreProperties>
</file>