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A3A9D">
        <w:rPr>
          <w:rFonts w:ascii="Garamond" w:hAnsi="Garamond"/>
          <w:b/>
          <w:bCs/>
          <w:sz w:val="32"/>
          <w:szCs w:val="36"/>
        </w:rPr>
        <w:t>57</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FA3A9D">
        <w:rPr>
          <w:rFonts w:ascii="Garamond" w:hAnsi="Garamond"/>
          <w:b/>
          <w:bCs/>
        </w:rPr>
        <w:t>57</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1538E">
        <w:rPr>
          <w:rFonts w:ascii="Garamond" w:hAnsi="Garamond"/>
          <w:b/>
          <w:highlight w:val="yellow"/>
        </w:rPr>
        <w:t>2</w:t>
      </w:r>
      <w:r w:rsidR="00611ABD">
        <w:rPr>
          <w:rFonts w:ascii="Garamond" w:hAnsi="Garamond"/>
          <w:b/>
          <w:highlight w:val="yellow"/>
        </w:rPr>
        <w:t>6</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80E37">
        <w:rPr>
          <w:rFonts w:ascii="Garamond" w:hAnsi="Garamond"/>
          <w:b/>
          <w:highlight w:val="yellow"/>
        </w:rPr>
        <w:t> 10:</w:t>
      </w:r>
      <w:r w:rsidR="00FA3A9D">
        <w:rPr>
          <w:rFonts w:ascii="Garamond" w:hAnsi="Garamond"/>
          <w:b/>
          <w:highlight w:val="yellow"/>
        </w:rPr>
        <w:t>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w183ALsZ64iIAgKN6Oudn/uCNFs=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VYkvYgysKTtJ2M/pyO2amhf5/io=</DigestValue>
    </Reference>
  </SignedInfo>
  <SignatureValue>CCpQry0NDdwS4cv9xIUH3rbpzFPTwFE7hip83rcdMkwfW0J/EMc+6V6h1HgzTxwRttRJ/6rQAMA8
Adot9bA1g4WFEfSoqYp8YeyfG/rD8EvQjGQCbDNRZLpCZKD1FbNjzxXWE3y7O3JqfeQiz2mCTSWa
oRgoY9KQQr3+VCW1q8cjh3lMcAGOe11hrtTq69vPtNFttvoPQnakVsLX3lgDgR2cxGU0wejKlh7C
ZvyC11B4awXWLTpYEHPYN7F7ivvpRnDOjByZeY8mRxSgHWuoeOoBrooYxNZfe/dCt+RFkgIS/6my
5nZhUqrmbd+4K7w2Zjkab6fj67Q7grzqpRi+1w==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OBCsG5NDfTPiRMFE/O1S3yUsGlY=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dEJpugI+H6LCXiXlhOag4K9P0pk=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2018-06-15T10:50:17Z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2018-06-15T10:50:17Z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D71A4-CAB7-493B-9C02-8543B099D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2018-06-15T10:21:00Z</dcterms:created>
  <dcterms:modified xsi:type="dcterms:W3CDTF">2018-06-15T10:50:00Z</dcterms:modified>
</cp:coreProperties>
</file>