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AE0C02">
        <w:rPr>
          <w:rFonts w:ascii="Garamond" w:hAnsi="Garamond"/>
          <w:b/>
          <w:bCs/>
          <w:sz w:val="32"/>
          <w:szCs w:val="36"/>
        </w:rPr>
        <w:t>20</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AE0C02">
        <w:rPr>
          <w:rFonts w:ascii="Garamond" w:hAnsi="Garamond"/>
          <w:b/>
          <w:bCs/>
        </w:rPr>
        <w:t>20</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E0C02">
        <w:rPr>
          <w:rFonts w:ascii="Garamond" w:hAnsi="Garamond"/>
          <w:b/>
          <w:highlight w:val="yellow"/>
        </w:rPr>
        <w:t>26</w:t>
      </w:r>
      <w:r w:rsidR="00FA66BF">
        <w:rPr>
          <w:rFonts w:ascii="Garamond" w:hAnsi="Garamond"/>
          <w:b/>
          <w:highlight w:val="yellow"/>
        </w:rPr>
        <w:t>.6</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AE0C02">
        <w:rPr>
          <w:rFonts w:ascii="Garamond" w:hAnsi="Garamond"/>
          <w:b/>
          <w:highlight w:val="yellow"/>
        </w:rPr>
        <w:t> 08:15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0C02"/>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ngIvhT4MB4/1RHlyoyH+5JJ1r90=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wWbC+Kyn4HtAqmT+rzEK8w7TB6g=</DigestValue>
    </Reference>
  </SignedInfo>
  <SignatureValue>OxyJRXqb7E/+Bug9hxVSR3B5ThHexhlE9lpXzvbZD6SuUTF4A3WcvsFM2bxM0Cg9N0FtrQGheKE7
JjXTubSxinPMVbX2VJD9GczmHkme67wPtYaArTGp68IoyHCICodnhJ/CWP6FOwtRcmTI7M1+hW2D
wXesLeBiflsbY60KNIrftZ2HjiLfi3h8pZYXpKj8isx56z66ps9Qd8J9xAreMcCkBNOQUK+CO1dW
eqU+GF5ugu1bs0NCrHV2SNhJf/Zff93AY9xmkk0TrnwX3jxx+9yKkjWFWPygF7AvSJAlBPZoN/ww
AbtlB2tQt7Vuc+msWpVVjgw1aE6p3L34lbyMoA==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+v1ozjpEkOqOnCCIkfJq8NiyKm4=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1PbeCtJVTaNSuXKUIv0c9C04LaE=</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2018-06-14T07:07:15Z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2018-06-14T07:07:15Z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02749-5D6E-40BF-87F1-AC77F699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2017-08-14T11:45:00Z</cp:lastPrinted>
  <dcterms:created xsi:type="dcterms:W3CDTF">2018-05-15T10:37:00Z</dcterms:created>
  <dcterms:modified xsi:type="dcterms:W3CDTF">2018-06-14T07:07:00Z</dcterms:modified>
</cp:coreProperties>
</file>