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E352D3">
        <w:rPr>
          <w:rFonts w:ascii="Garamond" w:hAnsi="Garamond"/>
          <w:b/>
          <w:bCs/>
          <w:sz w:val="32"/>
          <w:szCs w:val="36"/>
        </w:rPr>
        <w:t>1</w:t>
      </w:r>
      <w:r w:rsidR="00E70695">
        <w:rPr>
          <w:rFonts w:ascii="Garamond" w:hAnsi="Garamond"/>
          <w:b/>
          <w:bCs/>
          <w:sz w:val="32"/>
          <w:szCs w:val="36"/>
        </w:rPr>
        <w:t>9</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2F4F58">
        <w:rPr>
          <w:rFonts w:ascii="Garamond" w:hAnsi="Garamond"/>
          <w:b/>
          <w:bCs/>
        </w:rPr>
        <w:t>1</w:t>
      </w:r>
      <w:r w:rsidR="00E70695">
        <w:rPr>
          <w:rFonts w:ascii="Garamond" w:hAnsi="Garamond"/>
          <w:b/>
          <w:bCs/>
        </w:rPr>
        <w:t>9</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70695">
        <w:rPr>
          <w:rFonts w:ascii="Garamond" w:hAnsi="Garamond"/>
          <w:b/>
          <w:highlight w:val="yellow"/>
        </w:rPr>
        <w:t>26</w:t>
      </w:r>
      <w:r w:rsidR="00FA66BF">
        <w:rPr>
          <w:rFonts w:ascii="Garamond" w:hAnsi="Garamond"/>
          <w:b/>
          <w:highlight w:val="yellow"/>
        </w:rPr>
        <w:t>.6</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E70695">
        <w:rPr>
          <w:rFonts w:ascii="Garamond" w:hAnsi="Garamond"/>
          <w:b/>
          <w:highlight w:val="yellow"/>
        </w:rPr>
        <w:t> 08:0</w:t>
      </w:r>
      <w:r w:rsidR="00CA762B" w:rsidRPr="00FA66BF">
        <w:rPr>
          <w:rFonts w:ascii="Garamond" w:hAnsi="Garamond"/>
          <w:b/>
          <w:highlight w:val="yellow"/>
        </w:rPr>
        <w:t xml:space="preserve">0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0695"/>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66BF"/>
    <w:rsid w:val="00FB1141"/>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Y7h09qCG0mX2KacZ5msUSvcppt0=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bgNcSqtde9wdC7e12M1YcTR7rAg=</DigestValue>
    </Reference>
  </SignedInfo>
  <SignatureValue>jVTsHPn25dUMQ1UX241a1/detfXDUvICFDgnMzq5A8lSVbc7jsdeRy8efgUsjS4JK71ns4dFtC0s
iQfPa4XgjZWDYDo/+f/c/5Oabd5hg+cMJvmUMYEnMGyqpOkluNzQ/g96IvagWQ0VAkEkUxCxabf8
Z7/IJ7JMC9XUvxqGsQhFcdMb7SVL2ktHHluGMCbX7Eiih7AoVFR5tsnEjJ4IXpZ/HiaRuj4Ut39k
ewinW2uI9Y91KDOjj9OWs7aa4mbyFINp+snvwzHqHGzTY/+Db1FgGUUKefRNU5jvPIzupr7tXpDm
bkeLoJ6+XUQCcgVACvrQcjUPpNJRXwV3YOUEvQ==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DPZG/9EddwvRVEU2/JFo/+54a48=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rP+u7RaRw7EqWu/5M/EuU3kSP4o=</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2018-06-14T07:00:44Z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2018-06-14T07:00:44Z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6C37D-32D6-4906-993E-71A048BAD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1632</Words>
  <Characters>9633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2017-08-14T11:45:00Z</cp:lastPrinted>
  <dcterms:created xsi:type="dcterms:W3CDTF">2018-05-15T10:37:00Z</dcterms:created>
  <dcterms:modified xsi:type="dcterms:W3CDTF">2018-06-14T07:00:00Z</dcterms:modified>
</cp:coreProperties>
</file>