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373F25">
        <w:rPr>
          <w:rFonts w:ascii="Garamond" w:hAnsi="Garamond"/>
          <w:b/>
          <w:bCs/>
          <w:sz w:val="32"/>
          <w:szCs w:val="36"/>
        </w:rPr>
        <w:t>21</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373F25">
        <w:rPr>
          <w:rFonts w:ascii="Garamond" w:hAnsi="Garamond"/>
          <w:b/>
          <w:bCs/>
        </w:rPr>
        <w:t>21</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373F25">
        <w:rPr>
          <w:rFonts w:ascii="Garamond" w:hAnsi="Garamond"/>
          <w:b/>
          <w:highlight w:val="yellow"/>
        </w:rPr>
        <w:t>26</w:t>
      </w:r>
      <w:r w:rsidR="00FA66BF">
        <w:rPr>
          <w:rFonts w:ascii="Garamond" w:hAnsi="Garamond"/>
          <w:b/>
          <w:highlight w:val="yellow"/>
        </w:rPr>
        <w:t>.6</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CA762B" w:rsidRPr="00FA66BF">
        <w:rPr>
          <w:rFonts w:ascii="Garamond" w:hAnsi="Garamond"/>
          <w:b/>
          <w:highlight w:val="yellow"/>
        </w:rPr>
        <w:t> </w:t>
      </w:r>
      <w:r w:rsidR="00373F25">
        <w:rPr>
          <w:rFonts w:ascii="Garamond" w:hAnsi="Garamond"/>
          <w:b/>
          <w:highlight w:val="yellow"/>
        </w:rPr>
        <w:t>08</w:t>
      </w:r>
      <w:bookmarkStart w:id="36" w:name="_GoBack"/>
      <w:bookmarkEnd w:id="36"/>
      <w:r w:rsidR="00CA762B" w:rsidRPr="00FA66BF">
        <w:rPr>
          <w:rFonts w:ascii="Garamond" w:hAnsi="Garamond"/>
          <w:b/>
          <w:highlight w:val="yellow"/>
        </w:rPr>
        <w:t>:</w:t>
      </w:r>
      <w:r w:rsidR="00FA66BF">
        <w:rPr>
          <w:rFonts w:ascii="Garamond" w:hAnsi="Garamond"/>
          <w:b/>
          <w:highlight w:val="yellow"/>
        </w:rPr>
        <w:t>3</w:t>
      </w:r>
      <w:r w:rsidR="00CA762B" w:rsidRPr="00FA66BF">
        <w:rPr>
          <w:rFonts w:ascii="Garamond" w:hAnsi="Garamond"/>
          <w:b/>
          <w:highlight w:val="yellow"/>
        </w:rPr>
        <w:t xml:space="preserve">0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V22sP1VEFuP2xBfh+2IPDdidN3w=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4srm5GlykpNSmXYEt89iBfSC4Og=</DigestValue>
    </Reference>
  </SignedInfo>
  <SignatureValue>gZWTCFbX7rqIKkWVu5HlCJLC8BPEkHcdq750MDHpQIgUNIRNbsFsicUde5zSykUTFgBpDvv9M8gu
N3KOri3RypnnVsQgn+RH115PNoom4171WvV82/Qz4Qed4hHNYL4gE+c1IfiGOweaY2x0cWgIR7RC
MPhfff9waHF/kENw3lI5sDvSuEGYRJyNrTB/oj/aLMU8HzaPiCPHsGOr8+nQJWBOUtofG6E4Cyhf
awPCDIGovoilNZHWnp40zVOoQuQLKIvbeb2ZOairSp8V6hJ3Y78iIIQi/Vj9bpi5gXTzhtc7zITm
HHJ7pYrp788yi4gjNGw0gZLwWxv+rdQ+nyIJuA==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K/9yMtgNFzJFD14J9/RWf5Db07c=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gFrdgxbPH0FHIw25akT9RiTE/XE=</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2018-06-14T07:11:49Z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2018-06-14T07:11:49Z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93C5D-3142-4844-9740-F12EBC176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2017-08-14T11:45:00Z</cp:lastPrinted>
  <dcterms:created xsi:type="dcterms:W3CDTF">2018-05-15T10:37:00Z</dcterms:created>
  <dcterms:modified xsi:type="dcterms:W3CDTF">2018-06-14T07:11:00Z</dcterms:modified>
</cp:coreProperties>
</file>