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525088708" w:edGrp="everyone"/>
      <w:r w:rsidR="00EB7AC9" w:rsidRPr="00EB7AC9">
        <w:rPr>
          <w:bCs/>
        </w:rPr>
        <w:t>P18V00000</w:t>
      </w:r>
      <w:r w:rsidR="00337213">
        <w:t>3</w:t>
      </w:r>
      <w:r w:rsidR="00B66465">
        <w:t>2</w:t>
      </w:r>
      <w:r w:rsidR="00961743">
        <w:t>9</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2508870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8507893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78507893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B66465">
        <w:rPr>
          <w:rFonts w:ascii="Garamond" w:hAnsi="Garamond" w:cs="Arial"/>
          <w:bCs/>
        </w:rPr>
        <w:t>53</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w:t>
      </w:r>
      <w:bookmarkStart w:id="0" w:name="_GoBack"/>
      <w:bookmarkEnd w:id="0"/>
      <w:r w:rsidRPr="0043201B">
        <w:rPr>
          <w:rFonts w:ascii="Garamond" w:hAnsi="Garamond" w:cs="Arial"/>
        </w:rPr>
        <w:t>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46C05">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1519473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41519473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310662937"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310662937"/>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007288544"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007288544"/>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qBd3kx9XTuYm+UBcqttaXwJAw5s=" w:salt="KXeVMgNuIwOeLW1ch2UgLQ=="/>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D39FD-7CCE-414F-99B3-62CF03009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2014-05-16T09:23:00Z</cp:lastPrinted>
  <dcterms:created xsi:type="dcterms:W3CDTF">2018-05-17T07:58:00Z</dcterms:created>
  <dcterms:modified xsi:type="dcterms:W3CDTF">2018-06-11T11:23:00Z</dcterms:modified>
</cp:coreProperties>
</file>