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A47D0">
        <w:rPr>
          <w:rFonts w:ascii="Garamond" w:hAnsi="Garamond"/>
          <w:b/>
          <w:bCs/>
          <w:sz w:val="32"/>
          <w:szCs w:val="36"/>
        </w:rPr>
        <w:t>43</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6A47D0">
        <w:rPr>
          <w:rFonts w:ascii="Garamond" w:hAnsi="Garamond"/>
          <w:b/>
          <w:bCs/>
        </w:rPr>
        <w:t>43</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A47D0">
        <w:rPr>
          <w:rFonts w:ascii="Garamond" w:hAnsi="Garamond"/>
          <w:b/>
          <w:highlight w:val="yellow"/>
        </w:rPr>
        <w:t>2</w:t>
      </w:r>
      <w:r w:rsidR="008D4E1F">
        <w:rPr>
          <w:rFonts w:ascii="Garamond" w:hAnsi="Garamond"/>
          <w:b/>
          <w:highlight w:val="yellow"/>
        </w:rPr>
        <w:t>1.6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8D4E1F">
        <w:rPr>
          <w:rFonts w:ascii="Garamond" w:hAnsi="Garamond"/>
          <w:b/>
          <w:highlight w:val="yellow"/>
        </w:rPr>
        <w:t> 1</w:t>
      </w:r>
      <w:r w:rsidR="006A47D0">
        <w:rPr>
          <w:rFonts w:ascii="Garamond" w:hAnsi="Garamond"/>
          <w:b/>
          <w:highlight w:val="yellow"/>
        </w:rPr>
        <w:t>3</w:t>
      </w:r>
      <w:r w:rsidR="008D4E1F">
        <w:rPr>
          <w:rFonts w:ascii="Garamond" w:hAnsi="Garamond"/>
          <w:b/>
          <w:highlight w:val="yellow"/>
        </w:rPr>
        <w:t>:</w:t>
      </w:r>
      <w:r w:rsidR="00EF722D">
        <w:rPr>
          <w:rFonts w:ascii="Garamond" w:hAnsi="Garamond"/>
          <w:b/>
          <w:highlight w:val="yellow"/>
        </w:rPr>
        <w:t>3</w:t>
      </w:r>
      <w:r w:rsidR="008D4E1F">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47D0"/>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AGQPa0IEtfndo5zR0TIlK+ydYWQ=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9TvD3Wm2lDll/Bhp+AI5vf+AsjU=</DigestValue>
    </Reference>
  </SignedInfo>
  <SignatureValue>T9t9QcgIc0ad6R84jC2vz9g9YWG558F3L5wz+x/Vjx10+2QKjC2na8JcJfih31dAmCzy8E8AWVHh
vSxVbq5HzDYK1FTzYElUfGbrFNsf0XHqBBWGLL7PlIXZUZUny394SPLPznQyoetBIl2kw9qZiTtW
wvyeF2yzWhSgzt/ZURpQFIeNOAYcSp02XhnF5anhmO0+zsqKlT2KMQtSoLsLkaJNuc97OPDSQouP
Q/tJGWFPxVoPQsswtVIouqFGXWSLCBCclkFeJMk4GjR7NYWh2saDyt2S+3VO45qLTBLqzbCOYROq
GqRcop3dFIUC6/M2j2PA7J+Ecbc+XRVZWMsbFg==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rfre8aZNJO+gkZu0jOJeX4/P4UQ=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E4gQj8mCUiG021M02JNB/95sWq4=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2018-06-11T10:58:03Z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2018-06-11T10:58:03Z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70E11-8546-4FE9-B6AD-2C56C7C11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2018-06-11T10:57:00Z</dcterms:modified>
</cp:coreProperties>
</file>