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A1435">
        <w:rPr>
          <w:rFonts w:ascii="Garamond" w:hAnsi="Garamond"/>
          <w:b/>
          <w:bCs/>
          <w:sz w:val="32"/>
          <w:szCs w:val="36"/>
        </w:rPr>
        <w:t>31</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9A1435">
        <w:rPr>
          <w:rFonts w:ascii="Garamond" w:hAnsi="Garamond"/>
          <w:b/>
          <w:bCs/>
        </w:rPr>
        <w:t>31</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9A1435">
        <w:rPr>
          <w:rFonts w:ascii="Garamond" w:hAnsi="Garamond"/>
          <w:b/>
          <w:highlight w:val="yellow"/>
        </w:rPr>
        <w:t>2</w:t>
      </w:r>
      <w:r w:rsidR="008D4E1F">
        <w:rPr>
          <w:rFonts w:ascii="Garamond" w:hAnsi="Garamond"/>
          <w:b/>
          <w:highlight w:val="yellow"/>
        </w:rPr>
        <w:t>1.6</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9A1435">
        <w:rPr>
          <w:rFonts w:ascii="Garamond" w:hAnsi="Garamond"/>
          <w:b/>
          <w:highlight w:val="yellow"/>
        </w:rPr>
        <w:t> 13:00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bookmarkStart w:id="38" w:name="_GoBack"/>
      <w:bookmarkEnd w:id="38"/>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1435"/>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59Hk/YSJF1cYrg8IMlJzC0pRsxI=</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fTPpaXyQog4FG2lrwMJkKpCxQC8=</DigestValue>
    </Reference>
  </SignedInfo>
  <SignatureValue>LEMFGUM8snzrpcX+2ZXvFaFHxICMvf0ZlSn7sOISrnGgknY3P4OnzeSREZvXU3K/NCzm+lPNZCBS
vQzvpCxkXrOK9bJfiOoPycE8jByUurnfPAiSJRr0W4+FNroNGyzO4Bi/Kbdxx6SAHmSExrZDCfPj
XcL8I16VuL3oKL6oet8z6RbLIqrkRoEs+dJ0G2DDsdzeDWIOgTBEPa+2sV1IE7evny1iBFn2niXP
/vkPvR03tovjyULkyN5kmRgh3lfwLo2Z+1kOuilbyMwZwPRrRUA1+FuCkvzFWTkxCxevzbxXL963
iJNtBmhIzDrvX/oD97o94VSau8ffLi0ZXyrddQ==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DINvbyf/j6MJDjZ8D0KEiV1MR4o=</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Z53paki5Z8Emb8Nirg1cW9bWlCk=</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2018-06-11T08:34:14Z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2018-06-11T08:34:14Z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0C91A-C5EE-4BB3-BD38-AB6C68D62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2014-08-25T12:38:00Z</cp:lastPrinted>
  <dcterms:created xsi:type="dcterms:W3CDTF">2018-05-17T08:32:00Z</dcterms:created>
  <dcterms:modified xsi:type="dcterms:W3CDTF">2018-06-11T08:34:00Z</dcterms:modified>
</cp:coreProperties>
</file>