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01723381" w:edGrp="everyone"/>
      <w:r w:rsidR="00EB7AC9" w:rsidRPr="00EB7AC9">
        <w:rPr>
          <w:bCs/>
        </w:rPr>
        <w:t>P18V00000</w:t>
      </w:r>
      <w:r w:rsidR="00337213">
        <w:t>3</w:t>
      </w:r>
      <w:r w:rsidR="00601B8E">
        <w:t>38</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0172338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9118307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9118307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01B8E">
        <w:rPr>
          <w:rFonts w:ascii="Garamond" w:hAnsi="Garamond" w:cs="Arial"/>
          <w:bCs/>
        </w:rPr>
        <w:t>31</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219447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219447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72767585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72767585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44762822"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44762822"/>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kaKaD1lN1rxanfeYnxHgLMo1YtY=" w:salt="sq8rEooJLdYVlp6kP0zsMQ=="/>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B8E"/>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841D-DEF2-410B-A2DA-47399990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2018-06-11T08:36:00Z</dcterms:modified>
</cp:coreProperties>
</file>